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BC" w:rsidRDefault="00F36037" w:rsidP="00F36037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0323E">
        <w:rPr>
          <w:rFonts w:ascii="Times New Roman" w:hAnsi="Times New Roman" w:cs="Times New Roman"/>
          <w:sz w:val="24"/>
          <w:szCs w:val="24"/>
        </w:rPr>
        <w:t>….</w:t>
      </w:r>
      <w:r w:rsidR="006E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dnia 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D032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F36037" w:rsidRDefault="00F36037" w:rsidP="00F3603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(imię i nazwisko rodziny zastępczej)</w:t>
      </w:r>
    </w:p>
    <w:p w:rsidR="006E26C8" w:rsidRDefault="00F36037" w:rsidP="006E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E26C8" w:rsidRDefault="00F36037" w:rsidP="006E26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E26C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36037" w:rsidRDefault="006E26C8" w:rsidP="006E26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36037">
        <w:rPr>
          <w:rFonts w:ascii="Times New Roman" w:hAnsi="Times New Roman" w:cs="Times New Roman"/>
          <w:sz w:val="20"/>
          <w:szCs w:val="20"/>
        </w:rPr>
        <w:t>(adres zamieszkania)</w:t>
      </w:r>
    </w:p>
    <w:p w:rsidR="00F36037" w:rsidRDefault="00F36037" w:rsidP="006E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36037" w:rsidRDefault="00F36037" w:rsidP="00F36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37" w:rsidRPr="00D0323E" w:rsidRDefault="00EF5EE8" w:rsidP="00F36037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  <w:r w:rsidR="00F36037" w:rsidRPr="00D0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6C8" w:rsidRDefault="006E26C8" w:rsidP="006E26C8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</w:t>
      </w:r>
      <w:r w:rsidR="00F36037" w:rsidRPr="00D0323E">
        <w:rPr>
          <w:rFonts w:ascii="Times New Roman" w:hAnsi="Times New Roman" w:cs="Times New Roman"/>
          <w:b/>
          <w:sz w:val="28"/>
          <w:szCs w:val="28"/>
        </w:rPr>
        <w:t>Pow</w:t>
      </w:r>
      <w:r>
        <w:rPr>
          <w:rFonts w:ascii="Times New Roman" w:hAnsi="Times New Roman" w:cs="Times New Roman"/>
          <w:b/>
          <w:sz w:val="28"/>
          <w:szCs w:val="28"/>
        </w:rPr>
        <w:t xml:space="preserve">iatowego Centrum Pomocy Rodzinie </w:t>
      </w:r>
    </w:p>
    <w:p w:rsidR="00F36037" w:rsidRPr="00D0323E" w:rsidRDefault="006E26C8" w:rsidP="006E2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</w:t>
      </w:r>
      <w:r w:rsidR="00F36037" w:rsidRPr="00D0323E">
        <w:rPr>
          <w:rFonts w:ascii="Times New Roman" w:hAnsi="Times New Roman" w:cs="Times New Roman"/>
          <w:b/>
          <w:sz w:val="28"/>
          <w:szCs w:val="28"/>
        </w:rPr>
        <w:t>w Bolesławcu</w:t>
      </w:r>
    </w:p>
    <w:p w:rsidR="00F36037" w:rsidRDefault="00F36037" w:rsidP="00F3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B9" w:rsidRDefault="00627EB9" w:rsidP="00F36037">
      <w:pPr>
        <w:spacing w:after="0"/>
        <w:jc w:val="both"/>
        <w:rPr>
          <w:rFonts w:ascii="Times New Roman" w:hAnsi="Times New Roman" w:cs="Times New Roman"/>
        </w:rPr>
      </w:pPr>
    </w:p>
    <w:p w:rsidR="00627EB9" w:rsidRDefault="00627EB9" w:rsidP="00F36037">
      <w:pPr>
        <w:spacing w:after="0"/>
        <w:jc w:val="both"/>
        <w:rPr>
          <w:rFonts w:ascii="Times New Roman" w:hAnsi="Times New Roman" w:cs="Times New Roman"/>
        </w:rPr>
      </w:pPr>
    </w:p>
    <w:p w:rsidR="00D0323E" w:rsidRDefault="00D0323E" w:rsidP="00F3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037" w:rsidRPr="00530F9F" w:rsidRDefault="00530F9F" w:rsidP="00530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9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30F9F" w:rsidRDefault="00530F9F" w:rsidP="00530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9F">
        <w:rPr>
          <w:rFonts w:ascii="Times New Roman" w:hAnsi="Times New Roman" w:cs="Times New Roman"/>
          <w:b/>
          <w:sz w:val="24"/>
          <w:szCs w:val="24"/>
        </w:rPr>
        <w:t>o objęcie opieką koordynatora rodzinnej pieczy zastępczej</w:t>
      </w:r>
    </w:p>
    <w:p w:rsidR="00530F9F" w:rsidRDefault="00530F9F" w:rsidP="00530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9F" w:rsidRDefault="00530F9F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ustanowieniem mnie/nas</w:t>
      </w:r>
      <w:r w:rsidR="00D0323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rodziną zastępcza dla:</w:t>
      </w:r>
    </w:p>
    <w:p w:rsidR="00530F9F" w:rsidRDefault="00530F9F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E26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E26C8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E26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30F9F" w:rsidRDefault="006E26C8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 z Postanowieniem Sądu </w:t>
      </w:r>
      <w:r w:rsidR="00530F9F">
        <w:rPr>
          <w:rFonts w:ascii="Times New Roman" w:hAnsi="Times New Roman" w:cs="Times New Roman"/>
          <w:sz w:val="24"/>
          <w:szCs w:val="24"/>
        </w:rPr>
        <w:t>w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30F9F">
        <w:rPr>
          <w:rFonts w:ascii="Times New Roman" w:hAnsi="Times New Roman" w:cs="Times New Roman"/>
          <w:sz w:val="24"/>
          <w:szCs w:val="24"/>
        </w:rPr>
        <w:t>.</w:t>
      </w:r>
    </w:p>
    <w:p w:rsidR="00530F9F" w:rsidRDefault="00530F9F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………………………………………………., Nr …………………. </w:t>
      </w:r>
      <w:r w:rsidR="00D032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…………………..</w:t>
      </w:r>
    </w:p>
    <w:p w:rsidR="00530F9F" w:rsidRDefault="00D0323E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0F9F">
        <w:rPr>
          <w:rFonts w:ascii="Times New Roman" w:hAnsi="Times New Roman" w:cs="Times New Roman"/>
          <w:sz w:val="24"/>
          <w:szCs w:val="24"/>
        </w:rPr>
        <w:t>roszę/prosimy</w:t>
      </w:r>
      <w:r>
        <w:rPr>
          <w:rFonts w:ascii="Times New Roman" w:hAnsi="Times New Roman" w:cs="Times New Roman"/>
          <w:sz w:val="24"/>
          <w:szCs w:val="24"/>
        </w:rPr>
        <w:t>*</w:t>
      </w:r>
      <w:r w:rsidR="00530F9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objęcie mnie/nas* opieką koordynatora rodzinnej pieczy zastępczej.</w:t>
      </w:r>
      <w:r w:rsidR="0053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3E" w:rsidRDefault="00D0323E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3E" w:rsidRDefault="00D0323E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3E" w:rsidRDefault="00D0323E" w:rsidP="00530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3E" w:rsidRDefault="00D0323E" w:rsidP="00D0323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(czytelny podpis)</w:t>
      </w:r>
      <w:r w:rsidR="00214B98">
        <w:rPr>
          <w:rFonts w:ascii="Times New Roman" w:hAnsi="Times New Roman" w:cs="Times New Roman"/>
          <w:sz w:val="20"/>
          <w:szCs w:val="20"/>
        </w:rPr>
        <w:t>**</w:t>
      </w:r>
    </w:p>
    <w:p w:rsidR="00166483" w:rsidRDefault="00166483" w:rsidP="0016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483" w:rsidRDefault="00166483" w:rsidP="0016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23E" w:rsidRDefault="00D0323E" w:rsidP="00D0323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D0323E" w:rsidRDefault="00D0323E" w:rsidP="00D0323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530F9F" w:rsidRDefault="00D0323E" w:rsidP="00D03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 skreślić</w:t>
      </w:r>
    </w:p>
    <w:p w:rsidR="00D0323E" w:rsidRDefault="00D0323E" w:rsidP="00D03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83B7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w przypadku rodziny czytelny podpis obojga rodziców zastępczych</w:t>
      </w:r>
    </w:p>
    <w:p w:rsidR="00F36037" w:rsidRPr="00F36037" w:rsidRDefault="00F36037" w:rsidP="00F360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037" w:rsidRPr="00F3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AC5"/>
    <w:multiLevelType w:val="hybridMultilevel"/>
    <w:tmpl w:val="B12EE81E"/>
    <w:lvl w:ilvl="0" w:tplc="BC6E4E4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7"/>
    <w:rsid w:val="00166483"/>
    <w:rsid w:val="001E61C4"/>
    <w:rsid w:val="00214B98"/>
    <w:rsid w:val="00296C4E"/>
    <w:rsid w:val="00417AB9"/>
    <w:rsid w:val="00530F9F"/>
    <w:rsid w:val="00583B78"/>
    <w:rsid w:val="00627EB9"/>
    <w:rsid w:val="006E26C8"/>
    <w:rsid w:val="008358E7"/>
    <w:rsid w:val="00D0323E"/>
    <w:rsid w:val="00E323BC"/>
    <w:rsid w:val="00EF5EE8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EB3E7-78E9-496F-9271-24258DE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23E"/>
    <w:pPr>
      <w:ind w:left="720"/>
      <w:contextualSpacing/>
    </w:pPr>
  </w:style>
  <w:style w:type="table" w:styleId="Tabela-Siatka">
    <w:name w:val="Table Grid"/>
    <w:basedOn w:val="Standardowy"/>
    <w:uiPriority w:val="39"/>
    <w:rsid w:val="004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cp:lastPrinted>2018-07-19T05:47:00Z</cp:lastPrinted>
  <dcterms:created xsi:type="dcterms:W3CDTF">2015-08-13T06:48:00Z</dcterms:created>
  <dcterms:modified xsi:type="dcterms:W3CDTF">2018-07-27T11:28:00Z</dcterms:modified>
</cp:coreProperties>
</file>