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C56" w:rsidRPr="00D36128" w:rsidRDefault="00A65C56" w:rsidP="00A65C5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D36128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Wniosek o przyznanie 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świadczenia na pokrycie niezbędnych</w:t>
      </w:r>
      <w:r w:rsidR="00193C87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wydatków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związanych </w:t>
      </w:r>
      <w:r w:rsidR="00083814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z potrzebami przyjmowanego dziecka</w:t>
      </w:r>
    </w:p>
    <w:p w:rsidR="00A65C56" w:rsidRPr="00D36128" w:rsidRDefault="00A65C56" w:rsidP="00A65C5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487D36" w:rsidRPr="00487D36" w:rsidRDefault="00487D36" w:rsidP="00487D36">
      <w:pPr>
        <w:spacing w:after="0" w:line="240" w:lineRule="auto"/>
        <w:ind w:firstLine="4820"/>
        <w:jc w:val="both"/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</w:pPr>
      <w:r w:rsidRPr="00487D36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Powiatowe Centrum</w:t>
      </w:r>
    </w:p>
    <w:p w:rsidR="00487D36" w:rsidRPr="00487D36" w:rsidRDefault="00487D36" w:rsidP="00487D36">
      <w:pPr>
        <w:spacing w:after="0" w:line="240" w:lineRule="auto"/>
        <w:ind w:firstLine="4820"/>
        <w:jc w:val="both"/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</w:pPr>
      <w:r w:rsidRPr="00487D36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Pomocy Rodzinie</w:t>
      </w:r>
    </w:p>
    <w:p w:rsidR="00487D36" w:rsidRPr="00487D36" w:rsidRDefault="00487D36" w:rsidP="00487D36">
      <w:pPr>
        <w:spacing w:after="0" w:line="240" w:lineRule="auto"/>
        <w:ind w:firstLine="4820"/>
        <w:jc w:val="both"/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</w:pPr>
      <w:r w:rsidRPr="00487D36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w Bolesławcu</w:t>
      </w:r>
    </w:p>
    <w:p w:rsidR="005B1CB7" w:rsidRDefault="005B1CB7" w:rsidP="00A65C5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A65C56" w:rsidRPr="00D36128" w:rsidRDefault="00A65C56" w:rsidP="00A65C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612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Dane rodziny zastępczej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- wnioskodawcy</w:t>
      </w:r>
    </w:p>
    <w:p w:rsidR="00A65C56" w:rsidRPr="00D36128" w:rsidRDefault="00A65C56" w:rsidP="00A65C56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296" w:type="dxa"/>
        <w:tblInd w:w="-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4"/>
        <w:gridCol w:w="3402"/>
      </w:tblGrid>
      <w:tr w:rsidR="00A65C56" w:rsidRPr="00D36128" w:rsidTr="00EF061C">
        <w:trPr>
          <w:trHeight w:val="485"/>
        </w:trPr>
        <w:tc>
          <w:tcPr>
            <w:tcW w:w="9296" w:type="dxa"/>
            <w:gridSpan w:val="2"/>
          </w:tcPr>
          <w:p w:rsidR="00A65C56" w:rsidRPr="00D36128" w:rsidRDefault="00A65C56" w:rsidP="00C81020">
            <w:pPr>
              <w:spacing w:after="0" w:line="240" w:lineRule="auto"/>
              <w:ind w:left="22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361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 i nazwisko</w:t>
            </w:r>
          </w:p>
          <w:p w:rsidR="00A65C56" w:rsidRPr="00D36128" w:rsidRDefault="00A65C56" w:rsidP="00C81020">
            <w:pPr>
              <w:spacing w:after="0" w:line="240" w:lineRule="auto"/>
              <w:ind w:left="22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65C56" w:rsidRPr="00D36128" w:rsidTr="00EF061C">
        <w:trPr>
          <w:trHeight w:val="416"/>
        </w:trPr>
        <w:tc>
          <w:tcPr>
            <w:tcW w:w="5894" w:type="dxa"/>
          </w:tcPr>
          <w:p w:rsidR="00A65C56" w:rsidRDefault="00A65C56" w:rsidP="00C81020">
            <w:pPr>
              <w:spacing w:after="0" w:line="240" w:lineRule="auto"/>
              <w:ind w:left="22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361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Miejsce zamieszkania</w:t>
            </w:r>
          </w:p>
          <w:p w:rsidR="00A65C56" w:rsidRDefault="00A65C56" w:rsidP="00C81020">
            <w:pPr>
              <w:spacing w:after="0" w:line="240" w:lineRule="auto"/>
              <w:ind w:left="22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A65C56" w:rsidRPr="00D36128" w:rsidRDefault="00A65C56" w:rsidP="00C81020">
            <w:pPr>
              <w:spacing w:after="0" w:line="240" w:lineRule="auto"/>
              <w:ind w:left="22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:rsidR="00A65C56" w:rsidRPr="00D36128" w:rsidRDefault="00A65C56" w:rsidP="00C8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361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Telefon</w:t>
            </w:r>
          </w:p>
        </w:tc>
      </w:tr>
    </w:tbl>
    <w:p w:rsidR="00A65C56" w:rsidRPr="00D36128" w:rsidRDefault="00227679" w:rsidP="00227679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A65C56" w:rsidRPr="00D36128">
        <w:rPr>
          <w:rFonts w:ascii="Arial" w:eastAsia="Times New Roman" w:hAnsi="Arial" w:cs="Arial"/>
          <w:sz w:val="24"/>
          <w:szCs w:val="24"/>
          <w:lang w:eastAsia="pl-PL"/>
        </w:rPr>
        <w:t>2.</w:t>
      </w:r>
    </w:p>
    <w:tbl>
      <w:tblPr>
        <w:tblW w:w="9296" w:type="dxa"/>
        <w:tblInd w:w="-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4"/>
        <w:gridCol w:w="3402"/>
      </w:tblGrid>
      <w:tr w:rsidR="00A65C56" w:rsidRPr="00D36128" w:rsidTr="00EF061C">
        <w:trPr>
          <w:trHeight w:val="477"/>
        </w:trPr>
        <w:tc>
          <w:tcPr>
            <w:tcW w:w="9296" w:type="dxa"/>
            <w:gridSpan w:val="2"/>
          </w:tcPr>
          <w:p w:rsidR="00A65C56" w:rsidRPr="00D36128" w:rsidRDefault="000563C0" w:rsidP="00C81020">
            <w:pPr>
              <w:spacing w:after="0" w:line="240" w:lineRule="auto"/>
              <w:ind w:left="22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A65C56" w:rsidRPr="00D36128" w:rsidRDefault="00A65C56" w:rsidP="00C81020">
            <w:pPr>
              <w:spacing w:after="0" w:line="240" w:lineRule="auto"/>
              <w:ind w:left="22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65C56" w:rsidRPr="00D36128" w:rsidTr="00EF061C">
        <w:trPr>
          <w:trHeight w:val="416"/>
        </w:trPr>
        <w:tc>
          <w:tcPr>
            <w:tcW w:w="5894" w:type="dxa"/>
          </w:tcPr>
          <w:p w:rsidR="00A65C56" w:rsidRDefault="00A65C56" w:rsidP="00C81020">
            <w:pPr>
              <w:spacing w:after="0" w:line="240" w:lineRule="auto"/>
              <w:ind w:left="22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361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Miejsce zamieszkania</w:t>
            </w:r>
          </w:p>
          <w:p w:rsidR="00A65C56" w:rsidRDefault="00A65C56" w:rsidP="00C81020">
            <w:pPr>
              <w:spacing w:after="0" w:line="240" w:lineRule="auto"/>
              <w:ind w:left="22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A65C56" w:rsidRPr="00D36128" w:rsidRDefault="00A65C56" w:rsidP="00C81020">
            <w:pPr>
              <w:spacing w:after="0" w:line="240" w:lineRule="auto"/>
              <w:ind w:left="22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:rsidR="00A65C56" w:rsidRPr="00D36128" w:rsidRDefault="00A65C56" w:rsidP="00C8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361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Telefon</w:t>
            </w:r>
          </w:p>
        </w:tc>
      </w:tr>
    </w:tbl>
    <w:p w:rsidR="00A65C56" w:rsidRDefault="00A65C56" w:rsidP="00A65C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A65C56" w:rsidRDefault="00A65C56" w:rsidP="00A65C56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85E2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Wnoszę o przyznanie 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świadczenia na pokrycie niezbędnych</w:t>
      </w:r>
      <w:r w:rsidR="00193C87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wydatków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związanych </w:t>
      </w:r>
      <w:r w:rsidR="004361F4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z potrzebami przyjmowanego dziecka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A65C56" w:rsidRDefault="00A65C56" w:rsidP="00A65C56">
      <w:pPr>
        <w:spacing w:after="0" w:line="240" w:lineRule="auto"/>
      </w:pPr>
    </w:p>
    <w:p w:rsidR="00A65C56" w:rsidRDefault="00A65C56" w:rsidP="00A65C56">
      <w:pPr>
        <w:spacing w:after="0" w:line="240" w:lineRule="auto"/>
      </w:pPr>
      <w:r>
        <w:t>……………………………………………………………………………………………..</w:t>
      </w:r>
      <w:proofErr w:type="spellStart"/>
      <w:r>
        <w:t>ur</w:t>
      </w:r>
      <w:proofErr w:type="spellEnd"/>
      <w:r>
        <w:t>………………………………………………………</w:t>
      </w:r>
    </w:p>
    <w:p w:rsidR="00A65C56" w:rsidRDefault="00A65C56" w:rsidP="00A65C56">
      <w:pPr>
        <w:spacing w:after="0" w:line="240" w:lineRule="auto"/>
        <w:rPr>
          <w:vertAlign w:val="superscript"/>
        </w:rPr>
      </w:pPr>
      <w:r>
        <w:rPr>
          <w:vertAlign w:val="superscript"/>
        </w:rPr>
        <w:t xml:space="preserve">                                            </w:t>
      </w:r>
      <w:r w:rsidRPr="007F0EC7">
        <w:rPr>
          <w:vertAlign w:val="superscript"/>
        </w:rPr>
        <w:t>Imię i nazwisko dziecka</w:t>
      </w:r>
    </w:p>
    <w:p w:rsidR="000A0D41" w:rsidRDefault="000A0D41" w:rsidP="00A65C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5C56" w:rsidRDefault="00A65C56" w:rsidP="00A65C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4320">
        <w:rPr>
          <w:rFonts w:ascii="Times New Roman" w:hAnsi="Times New Roman" w:cs="Times New Roman"/>
          <w:b/>
          <w:sz w:val="24"/>
          <w:szCs w:val="24"/>
        </w:rPr>
        <w:t>Uzasadnienie:</w:t>
      </w:r>
    </w:p>
    <w:p w:rsidR="000A0D41" w:rsidRDefault="000A0D41" w:rsidP="00A65C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65C56" w:rsidRDefault="00A65C56" w:rsidP="00833B0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A0D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A0D41" w:rsidRDefault="000A0D41" w:rsidP="00833B0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A0D41" w:rsidRDefault="000A0D41" w:rsidP="00833B0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B1CB7" w:rsidRPr="00BB3B89" w:rsidRDefault="005B1CB7" w:rsidP="00BB3B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B3B89">
        <w:rPr>
          <w:rFonts w:ascii="Times New Roman" w:hAnsi="Times New Roman" w:cs="Times New Roman"/>
          <w:bCs/>
          <w:sz w:val="20"/>
          <w:szCs w:val="20"/>
        </w:rPr>
        <w:t xml:space="preserve">Świadomy(a) odpowiedzialności karnej za złożenie fałszywego oświadczenia, wynikającej z art. </w:t>
      </w:r>
      <w:r w:rsidR="00BB3B89" w:rsidRPr="00BB3B89">
        <w:rPr>
          <w:rFonts w:ascii="Times New Roman" w:hAnsi="Times New Roman" w:cs="Times New Roman"/>
        </w:rPr>
        <w:t xml:space="preserve">233 §1 i §2 </w:t>
      </w:r>
      <w:r w:rsidR="00BB3B89" w:rsidRPr="00BB3B89">
        <w:rPr>
          <w:rFonts w:ascii="Times New Roman" w:hAnsi="Times New Roman" w:cs="Times New Roman"/>
          <w:bCs/>
          <w:sz w:val="20"/>
          <w:szCs w:val="20"/>
        </w:rPr>
        <w:t xml:space="preserve">  ustawy</w:t>
      </w:r>
      <w:r w:rsidRPr="00BB3B89">
        <w:rPr>
          <w:rFonts w:ascii="Times New Roman" w:hAnsi="Times New Roman" w:cs="Times New Roman"/>
          <w:bCs/>
          <w:sz w:val="20"/>
          <w:szCs w:val="20"/>
        </w:rPr>
        <w:t xml:space="preserve">  z dnia 6 czerwca 1997 r. Kodeks karny oświadczam, że dane zawarte we wniosku oraz dane i informacje wynikające z załączonych do wniosku dokumentów są prawdziwe.</w:t>
      </w:r>
    </w:p>
    <w:p w:rsidR="005B1CB7" w:rsidRDefault="005B1CB7" w:rsidP="00A65C5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0A0D41" w:rsidRDefault="000A0D41" w:rsidP="00A65C5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0A0D41" w:rsidRDefault="000A0D41" w:rsidP="00A65C5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A65C56" w:rsidRPr="00D36128" w:rsidRDefault="00A65C56" w:rsidP="00A65C5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D3612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</w:t>
      </w:r>
    </w:p>
    <w:p w:rsidR="00A36C53" w:rsidRDefault="00A65C56" w:rsidP="00A65C56">
      <w:pPr>
        <w:spacing w:after="0" w:line="240" w:lineRule="auto"/>
        <w:ind w:firstLine="5387"/>
        <w:jc w:val="center"/>
      </w:pPr>
      <w:r w:rsidRPr="00D36128">
        <w:rPr>
          <w:rFonts w:ascii="Times New Roman" w:eastAsia="Times New Roman" w:hAnsi="Times New Roman" w:cs="Times New Roman"/>
          <w:lang w:eastAsia="pl-PL"/>
        </w:rPr>
        <w:t>Podpis/y rodziny zastępczej</w:t>
      </w:r>
    </w:p>
    <w:sectPr w:rsidR="00A36C53" w:rsidSect="005B1CB7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C0EC7"/>
    <w:multiLevelType w:val="hybridMultilevel"/>
    <w:tmpl w:val="BFD86D0C"/>
    <w:lvl w:ilvl="0" w:tplc="EEDC1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  <w:sz w:val="24"/>
        <w:szCs w:val="24"/>
      </w:rPr>
    </w:lvl>
    <w:lvl w:ilvl="1" w:tplc="3752CBD0">
      <w:start w:val="1"/>
      <w:numFmt w:val="bullet"/>
      <w:lvlText w:val=""/>
      <w:lvlJc w:val="left"/>
      <w:pPr>
        <w:tabs>
          <w:tab w:val="num" w:pos="1420"/>
        </w:tabs>
        <w:ind w:left="1363" w:hanging="283"/>
      </w:pPr>
      <w:rPr>
        <w:rFonts w:ascii="Symbol" w:hAnsi="Symbol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2203D0"/>
    <w:multiLevelType w:val="hybridMultilevel"/>
    <w:tmpl w:val="C3DC7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56"/>
    <w:rsid w:val="000563C0"/>
    <w:rsid w:val="00083814"/>
    <w:rsid w:val="000A0D41"/>
    <w:rsid w:val="00193C87"/>
    <w:rsid w:val="00227679"/>
    <w:rsid w:val="004361F4"/>
    <w:rsid w:val="00487D36"/>
    <w:rsid w:val="005B1CB7"/>
    <w:rsid w:val="006A7BF0"/>
    <w:rsid w:val="007E5F4A"/>
    <w:rsid w:val="007E645F"/>
    <w:rsid w:val="00833B00"/>
    <w:rsid w:val="009E6B6D"/>
    <w:rsid w:val="00A36C53"/>
    <w:rsid w:val="00A65C56"/>
    <w:rsid w:val="00BB3B89"/>
    <w:rsid w:val="00CE3DF5"/>
    <w:rsid w:val="00EF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6352BF-DE74-405E-B945-356ECC3E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5C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5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A65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A65C5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0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D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</cp:lastModifiedBy>
  <cp:revision>9</cp:revision>
  <cp:lastPrinted>2017-08-03T09:00:00Z</cp:lastPrinted>
  <dcterms:created xsi:type="dcterms:W3CDTF">2017-08-02T10:46:00Z</dcterms:created>
  <dcterms:modified xsi:type="dcterms:W3CDTF">2017-08-03T09:01:00Z</dcterms:modified>
</cp:coreProperties>
</file>