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8" w:rsidRPr="00D36128" w:rsidRDefault="00D36128" w:rsidP="00D3612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D361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Wniosek o przyznanie świadczeń dla rodziny zastępczej</w:t>
      </w:r>
    </w:p>
    <w:p w:rsidR="00D36128" w:rsidRPr="00D36128" w:rsidRDefault="00D36128" w:rsidP="00D36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128" w:rsidRPr="00D36128" w:rsidRDefault="00D36128" w:rsidP="00D36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61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Dane rodziny zastępczej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wnioskodawcy</w:t>
      </w:r>
    </w:p>
    <w:p w:rsidR="00D36128" w:rsidRPr="00D36128" w:rsidRDefault="00D36128" w:rsidP="00D3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128" w:rsidRPr="00D36128" w:rsidRDefault="00D36128" w:rsidP="00D3612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4321"/>
      </w:tblGrid>
      <w:tr w:rsidR="00D36128" w:rsidRPr="00D36128" w:rsidTr="000774F4">
        <w:trPr>
          <w:trHeight w:val="405"/>
        </w:trPr>
        <w:tc>
          <w:tcPr>
            <w:tcW w:w="8933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36128" w:rsidRPr="00D36128" w:rsidTr="000774F4">
        <w:trPr>
          <w:trHeight w:val="416"/>
        </w:trPr>
        <w:tc>
          <w:tcPr>
            <w:tcW w:w="4612" w:type="dxa"/>
          </w:tcPr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4321" w:type="dxa"/>
            <w:shd w:val="clear" w:color="auto" w:fill="auto"/>
          </w:tcPr>
          <w:p w:rsidR="00D36128" w:rsidRDefault="00885E23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i nr dokumentu tożsamości</w:t>
            </w:r>
          </w:p>
          <w:p w:rsidR="00885E23" w:rsidRDefault="00885E23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5E23" w:rsidRPr="00D36128" w:rsidRDefault="00885E23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36128" w:rsidRPr="00D36128" w:rsidTr="000774F4">
        <w:trPr>
          <w:trHeight w:val="416"/>
        </w:trPr>
        <w:tc>
          <w:tcPr>
            <w:tcW w:w="4612" w:type="dxa"/>
          </w:tcPr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</w:tc>
        <w:tc>
          <w:tcPr>
            <w:tcW w:w="4321" w:type="dxa"/>
            <w:shd w:val="clear" w:color="auto" w:fill="auto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Obywatelstwo</w:t>
            </w:r>
          </w:p>
        </w:tc>
      </w:tr>
      <w:tr w:rsidR="00D36128" w:rsidRPr="00D36128" w:rsidTr="000774F4">
        <w:trPr>
          <w:trHeight w:val="416"/>
        </w:trPr>
        <w:tc>
          <w:tcPr>
            <w:tcW w:w="4612" w:type="dxa"/>
          </w:tcPr>
          <w:p w:rsid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</w:t>
            </w:r>
          </w:p>
          <w:p w:rsidR="00885E23" w:rsidRDefault="00885E23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5E23" w:rsidRPr="00D36128" w:rsidRDefault="00885E23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21" w:type="dxa"/>
            <w:shd w:val="clear" w:color="auto" w:fill="auto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</w:tc>
      </w:tr>
      <w:tr w:rsidR="00D36128" w:rsidRPr="00D36128" w:rsidTr="000774F4">
        <w:trPr>
          <w:trHeight w:val="484"/>
        </w:trPr>
        <w:tc>
          <w:tcPr>
            <w:tcW w:w="8933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Stopień pokrewieństwa wobec dziecka w rodzinie zastępczej</w:t>
            </w:r>
          </w:p>
          <w:p w:rsidR="00D36128" w:rsidRPr="00D36128" w:rsidRDefault="00D36128" w:rsidP="00D36128">
            <w:pPr>
              <w:spacing w:after="0" w:line="240" w:lineRule="auto"/>
              <w:ind w:left="94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36128" w:rsidRPr="00D36128" w:rsidTr="000774F4">
        <w:trPr>
          <w:trHeight w:val="484"/>
        </w:trPr>
        <w:tc>
          <w:tcPr>
            <w:tcW w:w="8933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</w:tc>
      </w:tr>
      <w:tr w:rsidR="00D36128" w:rsidRPr="00D36128" w:rsidTr="000774F4">
        <w:trPr>
          <w:trHeight w:val="484"/>
        </w:trPr>
        <w:tc>
          <w:tcPr>
            <w:tcW w:w="8933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</w:t>
            </w:r>
          </w:p>
        </w:tc>
      </w:tr>
    </w:tbl>
    <w:p w:rsidR="00D36128" w:rsidRPr="00D36128" w:rsidRDefault="00D36128" w:rsidP="00D36128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36128"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4321"/>
      </w:tblGrid>
      <w:tr w:rsidR="00D36128" w:rsidRPr="00D36128" w:rsidTr="000774F4">
        <w:trPr>
          <w:trHeight w:val="405"/>
        </w:trPr>
        <w:tc>
          <w:tcPr>
            <w:tcW w:w="8933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36128" w:rsidRPr="00D36128" w:rsidTr="000774F4">
        <w:trPr>
          <w:trHeight w:val="416"/>
        </w:trPr>
        <w:tc>
          <w:tcPr>
            <w:tcW w:w="4612" w:type="dxa"/>
          </w:tcPr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4321" w:type="dxa"/>
            <w:shd w:val="clear" w:color="auto" w:fill="auto"/>
          </w:tcPr>
          <w:p w:rsidR="00885E23" w:rsidRDefault="00885E23" w:rsidP="0088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i nr dokumentu tożsamości</w:t>
            </w:r>
          </w:p>
          <w:p w:rsidR="00885E23" w:rsidRDefault="00885E23" w:rsidP="0088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36128" w:rsidRPr="00D36128" w:rsidTr="000774F4">
        <w:trPr>
          <w:trHeight w:val="416"/>
        </w:trPr>
        <w:tc>
          <w:tcPr>
            <w:tcW w:w="4612" w:type="dxa"/>
          </w:tcPr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</w:tc>
        <w:tc>
          <w:tcPr>
            <w:tcW w:w="4321" w:type="dxa"/>
            <w:shd w:val="clear" w:color="auto" w:fill="auto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Obywatelstwo</w:t>
            </w:r>
          </w:p>
        </w:tc>
      </w:tr>
      <w:tr w:rsidR="00D36128" w:rsidRPr="00D36128" w:rsidTr="000774F4">
        <w:trPr>
          <w:trHeight w:val="416"/>
        </w:trPr>
        <w:tc>
          <w:tcPr>
            <w:tcW w:w="4612" w:type="dxa"/>
          </w:tcPr>
          <w:p w:rsidR="00D36128" w:rsidRDefault="00D36128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</w:t>
            </w:r>
          </w:p>
          <w:p w:rsidR="00885E23" w:rsidRDefault="00885E23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85E23" w:rsidRPr="00D36128" w:rsidRDefault="00885E23" w:rsidP="00D3612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21" w:type="dxa"/>
            <w:shd w:val="clear" w:color="auto" w:fill="auto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</w:tc>
      </w:tr>
      <w:tr w:rsidR="00D36128" w:rsidRPr="00D36128" w:rsidTr="000774F4">
        <w:trPr>
          <w:trHeight w:val="439"/>
        </w:trPr>
        <w:tc>
          <w:tcPr>
            <w:tcW w:w="8933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Stopień pokrewieństwa wobec dziecka w rodzinie zastępczej</w:t>
            </w:r>
          </w:p>
          <w:p w:rsidR="00D36128" w:rsidRPr="00D36128" w:rsidRDefault="00D36128" w:rsidP="00D36128">
            <w:pPr>
              <w:spacing w:after="0" w:line="240" w:lineRule="auto"/>
              <w:ind w:left="2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36128" w:rsidRPr="00D36128" w:rsidTr="000774F4">
        <w:trPr>
          <w:trHeight w:val="439"/>
        </w:trPr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8" w:rsidRPr="00D36128" w:rsidRDefault="00D36128" w:rsidP="00D36128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</w:tc>
      </w:tr>
      <w:tr w:rsidR="00D36128" w:rsidRPr="00D36128" w:rsidTr="000774F4">
        <w:trPr>
          <w:trHeight w:val="439"/>
        </w:trPr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8" w:rsidRPr="00D36128" w:rsidRDefault="00D36128" w:rsidP="00D36128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</w:t>
            </w:r>
          </w:p>
        </w:tc>
      </w:tr>
    </w:tbl>
    <w:p w:rsidR="00885E23" w:rsidRDefault="00885E23" w:rsidP="00D3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7A56" w:rsidRDefault="00A37A56" w:rsidP="00885E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7A56" w:rsidRDefault="00A37A56" w:rsidP="00885E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6128" w:rsidRDefault="00885E23" w:rsidP="00885E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5E23">
        <w:rPr>
          <w:rFonts w:ascii="Arial" w:eastAsia="Times New Roman" w:hAnsi="Arial" w:cs="Arial"/>
          <w:b/>
          <w:sz w:val="24"/>
          <w:szCs w:val="24"/>
          <w:lang w:eastAsia="pl-PL"/>
        </w:rPr>
        <w:t>Wnoszę o przyznanie świadczenia na pokrycie kosztów utrzymania dziecka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A37A56" w:rsidRPr="00D36128" w:rsidRDefault="00A37A56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43"/>
      </w:tblGrid>
      <w:tr w:rsidR="00D36128" w:rsidRPr="00D36128" w:rsidTr="000774F4">
        <w:trPr>
          <w:trHeight w:val="461"/>
        </w:trPr>
        <w:tc>
          <w:tcPr>
            <w:tcW w:w="8921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</w:tr>
      <w:tr w:rsidR="00D36128" w:rsidRPr="00D36128" w:rsidTr="000774F4">
        <w:trPr>
          <w:trHeight w:val="518"/>
        </w:trPr>
        <w:tc>
          <w:tcPr>
            <w:tcW w:w="447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4443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</w:tr>
      <w:tr w:rsidR="00D36128" w:rsidRPr="00D36128" w:rsidTr="000774F4">
        <w:trPr>
          <w:trHeight w:val="979"/>
        </w:trPr>
        <w:tc>
          <w:tcPr>
            <w:tcW w:w="447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Aktualny adres zamieszkania</w:t>
            </w:r>
          </w:p>
        </w:tc>
        <w:tc>
          <w:tcPr>
            <w:tcW w:w="4443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 przed umieszczeniem w rodzinie zastępczej</w:t>
            </w:r>
          </w:p>
        </w:tc>
      </w:tr>
      <w:tr w:rsidR="00D36128" w:rsidRPr="00D36128" w:rsidTr="000774F4">
        <w:trPr>
          <w:gridAfter w:val="1"/>
          <w:wAfter w:w="4443" w:type="dxa"/>
          <w:trHeight w:val="979"/>
        </w:trPr>
        <w:tc>
          <w:tcPr>
            <w:tcW w:w="4478" w:type="dxa"/>
          </w:tcPr>
          <w:p w:rsidR="00D36128" w:rsidRPr="00D36128" w:rsidRDefault="00D36128" w:rsidP="00D3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t>Miejsce nauki (szkoła, klasa), przedszkole (grupa)</w:t>
            </w:r>
          </w:p>
        </w:tc>
      </w:tr>
    </w:tbl>
    <w:p w:rsidR="00841890" w:rsidRDefault="00841890" w:rsidP="0088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A56" w:rsidRDefault="00A37A56" w:rsidP="0088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28" w:rsidRPr="00D36128" w:rsidRDefault="00D36128" w:rsidP="0088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………………………………………………….przebywa pod opieką rodziny zastępczej od…………………………</w:t>
      </w:r>
    </w:p>
    <w:p w:rsidR="00841890" w:rsidRDefault="0084189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1960" w:rsidRDefault="0013196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1960" w:rsidRDefault="0013196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890" w:rsidRPr="00131960" w:rsidRDefault="00841890" w:rsidP="00885E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96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Ponadto wnoszę o przyznanie:</w:t>
      </w:r>
    </w:p>
    <w:p w:rsidR="00885E23" w:rsidRDefault="0013196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46355</wp:posOffset>
                </wp:positionV>
                <wp:extent cx="2000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7.9pt;margin-top:3.6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841890">
        <w:rPr>
          <w:rFonts w:ascii="Arial" w:eastAsia="Times New Roman" w:hAnsi="Arial" w:cs="Arial"/>
          <w:sz w:val="24"/>
          <w:szCs w:val="24"/>
          <w:lang w:eastAsia="pl-PL"/>
        </w:rPr>
        <w:t>dodatku na pokrycie zwiększonych kosztów utrzymania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dziecka……………………… legitymującego  się orzeczeniem o niepełnosprawności lub orzeczeniem o znacznym lub umiarkowanym stopniu niepełnosprawności.</w:t>
      </w:r>
    </w:p>
    <w:p w:rsidR="00131960" w:rsidRDefault="0013196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1960" w:rsidRDefault="0013196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Orzeczenie  ………………………………………………………….dołączam do wniosku.</w:t>
      </w:r>
    </w:p>
    <w:p w:rsidR="00131960" w:rsidRDefault="00131960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13196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</w:t>
      </w:r>
      <w:r w:rsidRPr="0013196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Data, sygnatura orzeczenia</w:t>
      </w:r>
    </w:p>
    <w:p w:rsidR="00131960" w:rsidRDefault="00A37A56" w:rsidP="00885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36521" wp14:editId="544B6899">
                <wp:simplePos x="0" y="0"/>
                <wp:positionH relativeFrom="column">
                  <wp:posOffset>176530</wp:posOffset>
                </wp:positionH>
                <wp:positionV relativeFrom="paragraph">
                  <wp:posOffset>166370</wp:posOffset>
                </wp:positionV>
                <wp:extent cx="20002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3.9pt;margin-top:13.1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" fillcolor="#4f81bd" strokecolor="#385d8a" strokeweight="2pt"/>
            </w:pict>
          </mc:Fallback>
        </mc:AlternateContent>
      </w:r>
    </w:p>
    <w:p w:rsidR="00131960" w:rsidRDefault="00A37A56" w:rsidP="0013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131960">
        <w:rPr>
          <w:rFonts w:ascii="Arial" w:eastAsia="Times New Roman" w:hAnsi="Arial" w:cs="Arial"/>
          <w:sz w:val="24"/>
          <w:szCs w:val="24"/>
          <w:lang w:eastAsia="pl-PL"/>
        </w:rPr>
        <w:t>dodatku na pokrycie zwiększonych kosztów utrzymania dziecka………………………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umieszczonego na podstawie ustawy z dnia 26 października 1982 r. o postępowaniu w sprawach nieletnich.</w:t>
      </w:r>
    </w:p>
    <w:p w:rsidR="00131960" w:rsidRDefault="00131960" w:rsidP="0013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7A56" w:rsidRDefault="00A37A56" w:rsidP="00A37A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Postanowienie……………………………………………………….dołączam do wniosku.</w:t>
      </w:r>
    </w:p>
    <w:p w:rsidR="00A37A56" w:rsidRDefault="00A37A56" w:rsidP="00A37A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13196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</w:t>
      </w:r>
      <w:r w:rsidRPr="0013196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Data, sygnatura orzeczenia</w:t>
      </w:r>
    </w:p>
    <w:p w:rsidR="00131960" w:rsidRDefault="00131960" w:rsidP="0013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128" w:rsidRPr="00D36128" w:rsidRDefault="00D36128" w:rsidP="0013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6128">
        <w:rPr>
          <w:rFonts w:ascii="Arial" w:eastAsia="Times New Roman" w:hAnsi="Arial" w:cs="Arial"/>
          <w:sz w:val="24"/>
          <w:szCs w:val="24"/>
          <w:lang w:eastAsia="pl-PL"/>
        </w:rPr>
        <w:t>Dane rodziców biologicznych dziecka w rodzinie zastępczej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36128" w:rsidRPr="00D36128" w:rsidRDefault="00D36128" w:rsidP="00D36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Dane matki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523"/>
      </w:tblGrid>
      <w:tr w:rsidR="00D36128" w:rsidRPr="00D36128" w:rsidTr="000774F4">
        <w:trPr>
          <w:trHeight w:val="675"/>
        </w:trPr>
        <w:tc>
          <w:tcPr>
            <w:tcW w:w="4455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23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36128" w:rsidRPr="00D36128" w:rsidTr="000774F4">
        <w:trPr>
          <w:trHeight w:val="821"/>
        </w:trPr>
        <w:tc>
          <w:tcPr>
            <w:tcW w:w="8978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</w:tr>
    </w:tbl>
    <w:p w:rsidR="00D36128" w:rsidRPr="00D36128" w:rsidRDefault="00D36128" w:rsidP="00D36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Dane ojca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523"/>
      </w:tblGrid>
      <w:tr w:rsidR="00D36128" w:rsidRPr="00D36128" w:rsidTr="000774F4">
        <w:trPr>
          <w:trHeight w:val="675"/>
        </w:trPr>
        <w:tc>
          <w:tcPr>
            <w:tcW w:w="4455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23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36128" w:rsidRPr="00D36128" w:rsidTr="000774F4">
        <w:trPr>
          <w:trHeight w:val="821"/>
        </w:trPr>
        <w:tc>
          <w:tcPr>
            <w:tcW w:w="8978" w:type="dxa"/>
            <w:gridSpan w:val="2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7A56" w:rsidRDefault="00A37A56" w:rsidP="00D3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128" w:rsidRPr="00D36128" w:rsidRDefault="00D36128" w:rsidP="00D36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6128">
        <w:rPr>
          <w:rFonts w:ascii="Arial" w:eastAsia="Times New Roman" w:hAnsi="Arial" w:cs="Arial"/>
          <w:sz w:val="24"/>
          <w:szCs w:val="24"/>
          <w:lang w:eastAsia="pl-PL"/>
        </w:rPr>
        <w:t>Informacja o osobach wspólnie gospodarujących z rodziną zastępczą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404"/>
        <w:gridCol w:w="1601"/>
        <w:gridCol w:w="1418"/>
        <w:gridCol w:w="1487"/>
      </w:tblGrid>
      <w:tr w:rsidR="00D36128" w:rsidRPr="00D36128" w:rsidTr="000774F4">
        <w:trPr>
          <w:trHeight w:val="675"/>
        </w:trPr>
        <w:tc>
          <w:tcPr>
            <w:tcW w:w="2085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18"/>
        <w:gridCol w:w="1477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18"/>
        <w:gridCol w:w="1470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18"/>
        <w:gridCol w:w="1470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18"/>
        <w:gridCol w:w="1470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37A56" w:rsidRDefault="00A37A56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6.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18"/>
        <w:gridCol w:w="1470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>7.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18"/>
        <w:gridCol w:w="1470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6128">
        <w:rPr>
          <w:rFonts w:ascii="Times New Roman" w:eastAsia="Times New Roman" w:hAnsi="Times New Roman" w:cs="Times New Roman"/>
          <w:sz w:val="18"/>
          <w:szCs w:val="18"/>
          <w:lang w:eastAsia="pl-PL"/>
        </w:rPr>
        <w:t>8.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27"/>
        <w:gridCol w:w="1559"/>
        <w:gridCol w:w="1406"/>
        <w:gridCol w:w="1482"/>
      </w:tblGrid>
      <w:tr w:rsidR="00D36128" w:rsidRPr="00D36128" w:rsidTr="000774F4">
        <w:trPr>
          <w:trHeight w:val="675"/>
        </w:trPr>
        <w:tc>
          <w:tcPr>
            <w:tcW w:w="2104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 cywilny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2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 z rodzina zastępczą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37A56" w:rsidRDefault="00A37A56" w:rsidP="00D361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6128">
        <w:rPr>
          <w:rFonts w:ascii="Times New Roman" w:eastAsia="Times New Roman" w:hAnsi="Times New Roman" w:cs="Times New Roman"/>
          <w:b/>
          <w:lang w:eastAsia="pl-PL"/>
        </w:rPr>
        <w:t>Informacje o dochodach dziecka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737"/>
      </w:tblGrid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b/>
                <w:lang w:eastAsia="pl-PL"/>
              </w:rPr>
              <w:t>rodzaj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b/>
                <w:lang w:eastAsia="pl-PL"/>
              </w:rPr>
              <w:t>wysokość</w:t>
            </w:r>
          </w:p>
        </w:tc>
      </w:tr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lang w:eastAsia="pl-PL"/>
              </w:rPr>
              <w:t>Renta rodzinna po........................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lang w:eastAsia="pl-PL"/>
              </w:rPr>
              <w:t>Renta rodzinna po......................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lang w:eastAsia="pl-PL"/>
              </w:rPr>
              <w:t>Alimenty od............................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Dobrowolne/</w:t>
            </w:r>
            <w:r w:rsidRPr="00D36128"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  <w:t xml:space="preserve"> zasądzone postanowieniem sądu</w:t>
            </w:r>
            <w:r w:rsidRPr="00D36128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lang w:eastAsia="pl-PL"/>
              </w:rPr>
              <w:t>Alimenty od...............................</w:t>
            </w:r>
          </w:p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Dobrowolne/</w:t>
            </w:r>
            <w:r w:rsidRPr="00D36128"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  <w:t xml:space="preserve"> zasądzone postanowieniem sądu</w:t>
            </w:r>
            <w:r w:rsidRPr="00D36128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lang w:eastAsia="pl-PL"/>
              </w:rPr>
              <w:t>Uposażenie rodzinne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6128" w:rsidRPr="00D36128" w:rsidTr="000774F4">
        <w:trPr>
          <w:trHeight w:val="473"/>
        </w:trPr>
        <w:tc>
          <w:tcPr>
            <w:tcW w:w="4331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b/>
                <w:lang w:eastAsia="pl-PL"/>
              </w:rPr>
              <w:t>Łącznie</w:t>
            </w:r>
          </w:p>
        </w:tc>
        <w:tc>
          <w:tcPr>
            <w:tcW w:w="4737" w:type="dxa"/>
          </w:tcPr>
          <w:p w:rsidR="00D36128" w:rsidRPr="00D36128" w:rsidRDefault="00D36128" w:rsidP="00D3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Główny powód umieszczenia dziecka w pieczy zastępczej (właściwe podkreślić</w:t>
      </w:r>
      <w:r w:rsidR="00A37A56">
        <w:rPr>
          <w:rFonts w:ascii="Times New Roman" w:eastAsia="Times New Roman" w:hAnsi="Times New Roman" w:cs="Times New Roman"/>
          <w:lang w:eastAsia="pl-PL"/>
        </w:rPr>
        <w:t xml:space="preserve"> – tylko jeden główny powód</w:t>
      </w:r>
      <w:r w:rsidRPr="00D36128">
        <w:rPr>
          <w:rFonts w:ascii="Times New Roman" w:eastAsia="Times New Roman" w:hAnsi="Times New Roman" w:cs="Times New Roman"/>
          <w:lang w:eastAsia="pl-PL"/>
        </w:rPr>
        <w:t>):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1. Sieroctwo,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2. Półsieroctwo,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3. Uzależnienie rodziców - inne,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4. Uzależnienie rodziców od alkoholu,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5. Przemoc w rodzinie,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6. Bezradność w sprawach opiekuńczo-wychowawczych,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7. Niepełnosprawność co najmniej jednego z rodziców,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8. Długotrwała lub ciężka choroba co najmniej jednego z rodziców,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9. Ubóstwo,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10. Bezrobocie,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11. Pobyt za granicą co najmniej jednego z rodziców,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12.Inne-…………………………………………………..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7A56" w:rsidRDefault="00A37A56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Nr konta bankowego wskazanego przez rodzinę zastępczą na jakie ma być przekazywane przyznane rodzinie zastępczej świadczenie: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36128">
        <w:rPr>
          <w:rFonts w:ascii="Times New Roman" w:eastAsia="Times New Roman" w:hAnsi="Times New Roman" w:cs="Times New Roman"/>
          <w:vertAlign w:val="superscript"/>
          <w:lang w:eastAsia="pl-PL"/>
        </w:rPr>
        <w:t>Imię i nazwisko posiadacza konta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36128">
        <w:rPr>
          <w:rFonts w:ascii="Times New Roman" w:eastAsia="Times New Roman" w:hAnsi="Times New Roman" w:cs="Times New Roman"/>
          <w:vertAlign w:val="superscript"/>
          <w:lang w:eastAsia="pl-PL"/>
        </w:rPr>
        <w:t>Nazwa banku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36128" w:rsidRPr="00D36128" w:rsidRDefault="00D36128" w:rsidP="00D3612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36128">
        <w:rPr>
          <w:rFonts w:ascii="Times New Roman" w:eastAsia="Times New Roman" w:hAnsi="Times New Roman" w:cs="Times New Roman"/>
          <w:vertAlign w:val="superscript"/>
          <w:lang w:eastAsia="pl-PL"/>
        </w:rPr>
        <w:t>Nr konta</w:t>
      </w:r>
    </w:p>
    <w:p w:rsidR="00D36128" w:rsidRPr="00D36128" w:rsidRDefault="00D36128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7A56" w:rsidRDefault="00A37A56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7A56" w:rsidRDefault="00A37A56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74BB" w:rsidRPr="00BD74BB" w:rsidRDefault="00BD74BB" w:rsidP="00BD7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Do wniosku dołączam</w:t>
      </w:r>
      <w:r w:rsidRPr="00BD7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(podkreślić właściwe):</w:t>
      </w:r>
    </w:p>
    <w:p w:rsidR="00BD74BB" w:rsidRPr="00BD74BB" w:rsidRDefault="00BD74BB" w:rsidP="00BD74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BB">
        <w:rPr>
          <w:rFonts w:ascii="Times New Roman" w:hAnsi="Times New Roman" w:cs="Times New Roman"/>
          <w:sz w:val="24"/>
          <w:szCs w:val="24"/>
        </w:rPr>
        <w:t>potwierdzenie zameldowania dziecka przed umieszczeniem w rodzinie zastępczej,</w:t>
      </w:r>
    </w:p>
    <w:p w:rsidR="00BD74BB" w:rsidRPr="00BD74BB" w:rsidRDefault="00BD74BB" w:rsidP="00BD74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BB">
        <w:rPr>
          <w:rFonts w:ascii="Times New Roman" w:hAnsi="Times New Roman" w:cs="Times New Roman"/>
          <w:sz w:val="24"/>
          <w:szCs w:val="24"/>
        </w:rPr>
        <w:t>potwierdzenie wysokości otrzymywanych alimentów ( ostatni odcinek, postanowienie sądu lub oświadczenie o wysokości alimentów dobrowolnie przekazywanych),</w:t>
      </w:r>
    </w:p>
    <w:p w:rsidR="00BD74BB" w:rsidRPr="00BD74BB" w:rsidRDefault="00BD74BB" w:rsidP="00BD74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BB">
        <w:rPr>
          <w:rFonts w:ascii="Times New Roman" w:hAnsi="Times New Roman" w:cs="Times New Roman"/>
          <w:sz w:val="24"/>
          <w:szCs w:val="24"/>
        </w:rPr>
        <w:t>odpis zupełnego aktu urodzenia dziecka umieszczonego w rodzinie zastępczej.</w:t>
      </w:r>
    </w:p>
    <w:p w:rsidR="00BD74BB" w:rsidRPr="00BD74BB" w:rsidRDefault="00BD74BB" w:rsidP="00BD7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BB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…………………………………………………………………………………..</w:t>
      </w:r>
    </w:p>
    <w:p w:rsidR="00A37A56" w:rsidRPr="00BD74BB" w:rsidRDefault="00A37A56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A56" w:rsidRPr="00BD74BB" w:rsidRDefault="00A37A56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A56" w:rsidRDefault="00A37A56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6128" w:rsidRPr="00D36128" w:rsidRDefault="00D36128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6128" w:rsidRPr="00D36128" w:rsidRDefault="00D36128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6128" w:rsidRPr="00D36128" w:rsidRDefault="00D36128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6128" w:rsidRPr="00D36128" w:rsidRDefault="00D36128" w:rsidP="00D36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6128" w:rsidRPr="00D36128" w:rsidRDefault="00D36128" w:rsidP="00D361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D36128" w:rsidRPr="00D36128" w:rsidRDefault="00D36128" w:rsidP="00D3612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Podpis/y rodziny zastępczej</w:t>
      </w:r>
    </w:p>
    <w:p w:rsidR="0084556C" w:rsidRDefault="0084556C"/>
    <w:sectPr w:rsidR="0084556C" w:rsidSect="001E49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23" w:rsidRDefault="00B92623" w:rsidP="00D36128">
      <w:pPr>
        <w:spacing w:after="0" w:line="240" w:lineRule="auto"/>
      </w:pPr>
      <w:r>
        <w:separator/>
      </w:r>
    </w:p>
  </w:endnote>
  <w:endnote w:type="continuationSeparator" w:id="0">
    <w:p w:rsidR="00B92623" w:rsidRDefault="00B92623" w:rsidP="00D3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23" w:rsidRDefault="00B92623" w:rsidP="00D36128">
      <w:pPr>
        <w:spacing w:after="0" w:line="240" w:lineRule="auto"/>
      </w:pPr>
      <w:r>
        <w:separator/>
      </w:r>
    </w:p>
  </w:footnote>
  <w:footnote w:type="continuationSeparator" w:id="0">
    <w:p w:rsidR="00B92623" w:rsidRDefault="00B92623" w:rsidP="00D3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3D0"/>
    <w:multiLevelType w:val="hybridMultilevel"/>
    <w:tmpl w:val="C3DC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9EF"/>
    <w:multiLevelType w:val="hybridMultilevel"/>
    <w:tmpl w:val="C77C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1E64"/>
    <w:multiLevelType w:val="hybridMultilevel"/>
    <w:tmpl w:val="4B74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64C52"/>
    <w:multiLevelType w:val="hybridMultilevel"/>
    <w:tmpl w:val="2B8A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28"/>
    <w:rsid w:val="00082767"/>
    <w:rsid w:val="00131960"/>
    <w:rsid w:val="00154E91"/>
    <w:rsid w:val="002503D1"/>
    <w:rsid w:val="002D65BF"/>
    <w:rsid w:val="00314FB0"/>
    <w:rsid w:val="003F0CAC"/>
    <w:rsid w:val="00801A62"/>
    <w:rsid w:val="00841890"/>
    <w:rsid w:val="0084556C"/>
    <w:rsid w:val="00847620"/>
    <w:rsid w:val="00885E23"/>
    <w:rsid w:val="00A37A56"/>
    <w:rsid w:val="00A97569"/>
    <w:rsid w:val="00AC0305"/>
    <w:rsid w:val="00AD019C"/>
    <w:rsid w:val="00B04DC1"/>
    <w:rsid w:val="00B92623"/>
    <w:rsid w:val="00BD74BB"/>
    <w:rsid w:val="00D36128"/>
    <w:rsid w:val="00DC3146"/>
    <w:rsid w:val="00E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1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12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61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1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12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61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2015-03-09T09:44:00Z</cp:lastPrinted>
  <dcterms:created xsi:type="dcterms:W3CDTF">2015-12-22T11:27:00Z</dcterms:created>
  <dcterms:modified xsi:type="dcterms:W3CDTF">2015-12-22T11:27:00Z</dcterms:modified>
</cp:coreProperties>
</file>