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EBEB" w14:textId="33D90F37" w:rsidR="00514989" w:rsidRPr="00574003" w:rsidRDefault="00514989" w:rsidP="00910E58">
      <w:pPr>
        <w:ind w:left="4956" w:firstLine="708"/>
        <w:jc w:val="both"/>
        <w:rPr>
          <w:sz w:val="24"/>
          <w:u w:val="single"/>
        </w:rPr>
      </w:pPr>
      <w:r w:rsidRPr="00723F50">
        <w:t>nr wniosku</w:t>
      </w:r>
      <w:r>
        <w:t xml:space="preserve"> PON.450</w:t>
      </w:r>
      <w:r w:rsidR="00910E58">
        <w:t>2</w:t>
      </w:r>
      <w:r>
        <w:t>-………./…..</w:t>
      </w:r>
    </w:p>
    <w:p w14:paraId="578C52FD" w14:textId="77777777" w:rsidR="00514989" w:rsidRDefault="00514989" w:rsidP="00514989"/>
    <w:p w14:paraId="3D588BBA" w14:textId="77777777" w:rsidR="00514989" w:rsidRDefault="00514989" w:rsidP="00514989">
      <w:pPr>
        <w:pStyle w:val="Nagwek1"/>
      </w:pPr>
      <w:r>
        <w:t xml:space="preserve">WNIOSEK </w:t>
      </w:r>
    </w:p>
    <w:p w14:paraId="08F53F62" w14:textId="14F2D642" w:rsidR="00514989" w:rsidRDefault="00514989" w:rsidP="00514989">
      <w:pPr>
        <w:pStyle w:val="Nagwek1"/>
        <w:pBdr>
          <w:bottom w:val="single" w:sz="6" w:space="1" w:color="auto"/>
        </w:pBdr>
      </w:pPr>
      <w:r>
        <w:t xml:space="preserve">o dofinansowanie </w:t>
      </w:r>
      <w:r w:rsidR="00910E58">
        <w:t>likwidacji barier architektonicznych</w:t>
      </w:r>
      <w:r>
        <w:t xml:space="preserve"> ze środków Państwowego Funduszu Rehabilitacji Osób Niepełnosprawnych</w:t>
      </w:r>
    </w:p>
    <w:p w14:paraId="085F4500" w14:textId="77777777" w:rsidR="00FF1CA8" w:rsidRDefault="00FF1CA8" w:rsidP="00FF1CA8">
      <w:pPr>
        <w:pStyle w:val="Tekstpodstawowywcity"/>
        <w:pBdr>
          <w:bottom w:val="single" w:sz="6" w:space="1" w:color="auto"/>
        </w:pBdr>
        <w:ind w:left="0"/>
        <w:jc w:val="center"/>
        <w:rPr>
          <w:b/>
          <w:i/>
          <w:szCs w:val="24"/>
          <w:u w:val="double"/>
        </w:rPr>
      </w:pPr>
    </w:p>
    <w:p w14:paraId="69966207" w14:textId="3F3FA9BB" w:rsidR="00FF1CA8" w:rsidRDefault="00FF1CA8" w:rsidP="00FF1CA8">
      <w:pPr>
        <w:pStyle w:val="Tekstpodstawowywcity"/>
        <w:pBdr>
          <w:bottom w:val="single" w:sz="6" w:space="1" w:color="auto"/>
        </w:pBdr>
        <w:ind w:left="0"/>
        <w:jc w:val="center"/>
        <w:rPr>
          <w:b/>
          <w:i/>
          <w:sz w:val="26"/>
          <w:szCs w:val="26"/>
          <w:u w:val="double"/>
        </w:rPr>
      </w:pPr>
      <w:r>
        <w:rPr>
          <w:b/>
          <w:i/>
          <w:szCs w:val="24"/>
          <w:u w:val="double"/>
        </w:rPr>
        <w:t>UWAGA!!! ROZPOCZĘCIE PRAC WRAZ Z ZAKUPEM KONIECZNYCH MATERIAŁÓW DOKONYWANE JEST PO PODPISANIU UMOWY OBEJMUJĄCEJ ZAKRES DOFINANSOWANIA</w:t>
      </w:r>
    </w:p>
    <w:p w14:paraId="438D39CA" w14:textId="77777777" w:rsidR="00514989" w:rsidRDefault="00514989" w:rsidP="00514989">
      <w:pPr>
        <w:rPr>
          <w:b/>
          <w:i/>
          <w:sz w:val="22"/>
        </w:rPr>
      </w:pPr>
    </w:p>
    <w:p w14:paraId="1BEED426" w14:textId="77777777" w:rsidR="00514989" w:rsidRDefault="00514989" w:rsidP="00514989">
      <w:pPr>
        <w:rPr>
          <w:b/>
          <w:i/>
          <w:sz w:val="22"/>
        </w:rPr>
      </w:pPr>
    </w:p>
    <w:p w14:paraId="344D8082" w14:textId="77777777" w:rsidR="00514989" w:rsidRPr="00F77033" w:rsidRDefault="00514989" w:rsidP="00514989">
      <w:pPr>
        <w:shd w:val="clear" w:color="auto" w:fill="FFFFD7"/>
        <w:spacing w:after="155" w:line="264" w:lineRule="auto"/>
        <w:ind w:left="44" w:hanging="10"/>
        <w:jc w:val="center"/>
        <w:rPr>
          <w:sz w:val="24"/>
          <w:szCs w:val="24"/>
        </w:rPr>
      </w:pPr>
      <w:r w:rsidRPr="00C95E51">
        <w:rPr>
          <w:rFonts w:ascii="Arial" w:eastAsia="Arial" w:hAnsi="Arial" w:cs="Arial"/>
          <w:b/>
          <w:sz w:val="24"/>
          <w:szCs w:val="24"/>
        </w:rPr>
        <w:t>Część A – DANE WNIOSKODAWCY</w:t>
      </w:r>
    </w:p>
    <w:tbl>
      <w:tblPr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14989" w:rsidRPr="00796B72" w14:paraId="0B529884" w14:textId="77777777" w:rsidTr="002A0D99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C47D8BD" w14:textId="77777777" w:rsidR="00514989" w:rsidRPr="00796B72" w:rsidRDefault="00514989" w:rsidP="002A0D99">
            <w:pPr>
              <w:ind w:left="60"/>
              <w:jc w:val="center"/>
              <w:rPr>
                <w:rFonts w:ascii="Calibri" w:hAnsi="Calibri"/>
                <w:sz w:val="24"/>
                <w:szCs w:val="24"/>
              </w:rPr>
            </w:pPr>
            <w:r w:rsidRPr="00796B72">
              <w:rPr>
                <w:rFonts w:ascii="Arial" w:eastAsia="Arial" w:hAnsi="Arial" w:cs="Arial"/>
                <w:b/>
                <w:sz w:val="24"/>
                <w:szCs w:val="24"/>
              </w:rPr>
              <w:t>DANE PERSONALNE WNIOSKODAWCY</w:t>
            </w:r>
          </w:p>
        </w:tc>
      </w:tr>
      <w:tr w:rsidR="00514989" w:rsidRPr="00F77033" w14:paraId="251C51BC" w14:textId="77777777" w:rsidTr="002A0D99">
        <w:trPr>
          <w:trHeight w:val="40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B1A8DC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806DF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F77033" w14:paraId="7961503B" w14:textId="77777777" w:rsidTr="002A0D99">
        <w:trPr>
          <w:trHeight w:val="3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786007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8D85E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F77033" w14:paraId="4A5C7B23" w14:textId="77777777" w:rsidTr="002A0D99">
        <w:trPr>
          <w:trHeight w:val="3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4FEF95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6DC42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F77033" w14:paraId="6B33A65B" w14:textId="77777777" w:rsidTr="002A0D99">
        <w:trPr>
          <w:trHeight w:val="3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ECB92B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87D18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76EECD6D" w14:textId="77777777" w:rsidTr="002A0D99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781EA71" w14:textId="77777777" w:rsidR="00514989" w:rsidRPr="00796B72" w:rsidRDefault="00514989" w:rsidP="002A0D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E0BD4C9" w14:textId="77777777" w:rsidR="00514989" w:rsidRPr="00796B72" w:rsidRDefault="00514989" w:rsidP="002A0D99">
            <w:pPr>
              <w:ind w:left="456"/>
              <w:rPr>
                <w:rFonts w:ascii="Calibri" w:hAnsi="Calibri"/>
                <w:sz w:val="24"/>
                <w:szCs w:val="24"/>
              </w:rPr>
            </w:pPr>
            <w:r w:rsidRPr="00796B72">
              <w:rPr>
                <w:rFonts w:ascii="Arial" w:eastAsia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514989" w:rsidRPr="00796B72" w14:paraId="70089B6A" w14:textId="77777777" w:rsidTr="002A0D99">
        <w:trPr>
          <w:trHeight w:val="4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4BC775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FACE4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553D0F33" w14:textId="77777777" w:rsidTr="002A0D9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3F23A0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67D2E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4C9A5774" w14:textId="77777777" w:rsidTr="002A0D99">
        <w:trPr>
          <w:trHeight w:val="38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7CE7ED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A451E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55D782D1" w14:textId="77777777" w:rsidTr="002A0D99">
        <w:trPr>
          <w:trHeight w:val="3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19E8E3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82DF2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5188B59E" w14:textId="77777777" w:rsidTr="002A0D99">
        <w:trPr>
          <w:trHeight w:val="53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C266F7" w14:textId="77777777" w:rsidR="00514989" w:rsidRPr="00796B72" w:rsidRDefault="00514989" w:rsidP="002A0D99">
            <w:pPr>
              <w:rPr>
                <w:rFonts w:ascii="Arial" w:eastAsia="Arial" w:hAnsi="Arial" w:cs="Arial"/>
                <w:b/>
              </w:rPr>
            </w:pPr>
            <w:r w:rsidRPr="00796B72">
              <w:rPr>
                <w:rFonts w:ascii="Arial" w:eastAsia="Arial" w:hAnsi="Arial" w:cs="Arial"/>
                <w:b/>
              </w:rPr>
              <w:t>Kod pocztowy:</w:t>
            </w:r>
          </w:p>
          <w:p w14:paraId="07F4DFCF" w14:textId="77777777" w:rsidR="00514989" w:rsidRPr="00796B72" w:rsidRDefault="00514989" w:rsidP="002A0D99">
            <w:pPr>
              <w:rPr>
                <w:rFonts w:ascii="Arial" w:eastAsia="Arial" w:hAnsi="Arial" w:cs="Arial"/>
                <w:b/>
              </w:rPr>
            </w:pPr>
            <w:r w:rsidRPr="00796B72">
              <w:rPr>
                <w:rFonts w:ascii="Arial" w:eastAsia="Arial" w:hAnsi="Arial" w:cs="Arial"/>
                <w:b/>
              </w:rPr>
              <w:t>Poczta:</w:t>
            </w:r>
          </w:p>
          <w:p w14:paraId="583AC604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B5BAC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F77033" w14:paraId="3144D141" w14:textId="77777777" w:rsidTr="002A0D99">
        <w:trPr>
          <w:trHeight w:val="37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AC49F7" w14:textId="77777777" w:rsidR="00514989" w:rsidRPr="00796B72" w:rsidRDefault="00514989" w:rsidP="002A0D99">
            <w:pPr>
              <w:rPr>
                <w:rFonts w:ascii="Calibri" w:hAnsi="Calibri"/>
              </w:rPr>
            </w:pPr>
            <w:r>
              <w:rPr>
                <w:rFonts w:ascii="Arial" w:eastAsia="Arial" w:hAnsi="Arial" w:cs="Arial"/>
                <w:b/>
              </w:rPr>
              <w:t>Gmina</w:t>
            </w:r>
            <w:r w:rsidRPr="00796B7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E3ADB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14:paraId="4DE5E9C1" w14:textId="77777777" w:rsidTr="002A0D99">
        <w:trPr>
          <w:trHeight w:val="104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1C8175" w14:textId="77777777" w:rsidR="00514989" w:rsidRPr="00796B72" w:rsidRDefault="00514989" w:rsidP="002A0D99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6B72">
              <w:rPr>
                <w:rFonts w:ascii="Arial" w:eastAsia="Arial" w:hAnsi="Arial" w:cs="Arial"/>
                <w:b/>
                <w:sz w:val="20"/>
                <w:szCs w:val="20"/>
              </w:rPr>
              <w:t>Nr telefonu</w:t>
            </w:r>
            <w:r w:rsidRPr="00796B72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Pr="00796B7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96B7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POUCZENIE:</w:t>
            </w:r>
            <w:r w:rsidRPr="00796B7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podanie niniejszych danych (nr telefonu) jest dobrowolne i stanowi wyraźne działanie wnioskodawcy potwierdzające i przyzwalające na przetwarzanie dotyczących jej danych osobowych</w:t>
            </w:r>
          </w:p>
          <w:p w14:paraId="389F2CFC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DA453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14:paraId="54B3D212" w14:textId="77777777" w:rsidTr="002A0D99">
        <w:trPr>
          <w:trHeight w:val="103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4576A5" w14:textId="77777777" w:rsidR="00514989" w:rsidRPr="00796B72" w:rsidRDefault="00514989" w:rsidP="002A0D99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6B72">
              <w:rPr>
                <w:rFonts w:ascii="Arial" w:eastAsia="Arial" w:hAnsi="Arial" w:cs="Arial"/>
                <w:b/>
                <w:sz w:val="20"/>
                <w:szCs w:val="20"/>
              </w:rPr>
              <w:t>Adres e-mail</w:t>
            </w:r>
            <w:r w:rsidRPr="00796B72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Pr="00796B7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96B7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POUCZENIE:</w:t>
            </w:r>
            <w:r w:rsidRPr="00796B7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podanie niniejszych danych 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adresu e-mail</w:t>
            </w:r>
            <w:r w:rsidRPr="00796B72">
              <w:rPr>
                <w:rFonts w:ascii="Times New Roman" w:hAnsi="Times New Roman"/>
                <w:i/>
                <w:iCs/>
                <w:sz w:val="16"/>
                <w:szCs w:val="16"/>
              </w:rPr>
              <w:t>) jest dobrowolne i stanowi wyraźne działanie wnioskodawcy potwierdzające i przyzwalające na przetwarzanie dotyczących jej danych osobowych</w:t>
            </w:r>
          </w:p>
          <w:p w14:paraId="6BE55023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03165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6636225F" w14:textId="77777777" w:rsidTr="002A0D99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18EE957" w14:textId="77777777" w:rsidR="00514989" w:rsidRPr="00796B72" w:rsidRDefault="00514989" w:rsidP="002A0D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29A5831" w14:textId="77777777" w:rsidR="00514989" w:rsidRPr="00796B72" w:rsidRDefault="00514989" w:rsidP="002A0D99">
            <w:pPr>
              <w:ind w:left="456"/>
              <w:rPr>
                <w:rFonts w:ascii="Calibri" w:hAnsi="Calibri"/>
                <w:sz w:val="24"/>
                <w:szCs w:val="24"/>
              </w:rPr>
            </w:pPr>
            <w:r w:rsidRPr="00796B72">
              <w:rPr>
                <w:rFonts w:ascii="Arial" w:eastAsia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KORESPONDECNYJNY</w:t>
            </w:r>
          </w:p>
        </w:tc>
      </w:tr>
    </w:tbl>
    <w:p w14:paraId="45D176CB" w14:textId="77777777" w:rsidR="00514989" w:rsidRPr="000D3B32" w:rsidRDefault="00514989" w:rsidP="00514989">
      <w:pPr>
        <w:spacing w:after="13" w:line="250" w:lineRule="auto"/>
        <w:ind w:left="-5" w:hanging="10"/>
        <w:rPr>
          <w:rFonts w:ascii="Arial" w:eastAsia="Arial" w:hAnsi="Arial" w:cs="Arial"/>
          <w:sz w:val="22"/>
          <w:szCs w:val="22"/>
        </w:rPr>
      </w:pPr>
      <w:r w:rsidRPr="00FD7ECE">
        <w:rPr>
          <w:rFonts w:ascii="Arial" w:eastAsia="Wingdings" w:hAnsi="Arial" w:cs="Arial"/>
          <w:sz w:val="28"/>
          <w:szCs w:val="28"/>
        </w:rPr>
        <w:t></w:t>
      </w:r>
      <w:r w:rsidRPr="000D3B32">
        <w:rPr>
          <w:rFonts w:ascii="Arial" w:eastAsia="Arial" w:hAnsi="Arial" w:cs="Arial"/>
          <w:sz w:val="22"/>
          <w:szCs w:val="22"/>
        </w:rPr>
        <w:t xml:space="preserve"> Taki sam jak adres zamieszkania </w:t>
      </w:r>
    </w:p>
    <w:p w14:paraId="0FC73340" w14:textId="77777777" w:rsidR="00514989" w:rsidRPr="00D6536D" w:rsidRDefault="00514989" w:rsidP="00514989">
      <w:pPr>
        <w:spacing w:after="13" w:line="250" w:lineRule="auto"/>
        <w:ind w:left="-5" w:hanging="10"/>
        <w:rPr>
          <w:sz w:val="16"/>
          <w:szCs w:val="16"/>
        </w:rPr>
      </w:pPr>
    </w:p>
    <w:tbl>
      <w:tblPr>
        <w:tblW w:w="10825" w:type="dxa"/>
        <w:tblInd w:w="-55" w:type="dxa"/>
        <w:tblCellMar>
          <w:top w:w="48" w:type="dxa"/>
          <w:left w:w="0" w:type="dxa"/>
          <w:right w:w="76" w:type="dxa"/>
        </w:tblCellMar>
        <w:tblLook w:val="04A0" w:firstRow="1" w:lastRow="0" w:firstColumn="1" w:lastColumn="0" w:noHBand="0" w:noVBand="1"/>
      </w:tblPr>
      <w:tblGrid>
        <w:gridCol w:w="57"/>
        <w:gridCol w:w="3345"/>
        <w:gridCol w:w="4380"/>
        <w:gridCol w:w="425"/>
        <w:gridCol w:w="2565"/>
        <w:gridCol w:w="53"/>
      </w:tblGrid>
      <w:tr w:rsidR="00514989" w:rsidRPr="00B91FD3" w14:paraId="46CD97E8" w14:textId="77777777" w:rsidTr="00BD73E3">
        <w:trPr>
          <w:trHeight w:val="51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05C822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Miejscowość: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BAECC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B91FD3" w14:paraId="040E422E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498A47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lastRenderedPageBreak/>
              <w:t>Ulica: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AAE52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B91FD3" w14:paraId="03DFB448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0D8FA4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domu: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C5182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B91FD3" w14:paraId="1A52A8A0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13EFA5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lokalu: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D5D56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B91FD3" w14:paraId="066FCDC5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1BC9AE" w14:textId="77777777" w:rsidR="00514989" w:rsidRPr="00796B72" w:rsidRDefault="00514989" w:rsidP="002A0D9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796B72">
              <w:rPr>
                <w:rFonts w:ascii="Arial" w:eastAsia="Arial" w:hAnsi="Arial" w:cs="Arial"/>
                <w:b/>
              </w:rPr>
              <w:t>Kod pocztowy:</w:t>
            </w:r>
          </w:p>
          <w:p w14:paraId="751503F4" w14:textId="77777777" w:rsidR="00514989" w:rsidRPr="00796B72" w:rsidRDefault="00514989" w:rsidP="002A0D99">
            <w:p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Poczta: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5AFA3" w14:textId="77777777" w:rsidR="00514989" w:rsidRPr="00796B72" w:rsidRDefault="00514989" w:rsidP="002A0D99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14989" w:rsidRPr="00796B72" w14:paraId="1D5E0C9F" w14:textId="77777777" w:rsidTr="00BD73E3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A35B1F9" w14:textId="77777777" w:rsidR="00514989" w:rsidRPr="00796B72" w:rsidRDefault="00514989" w:rsidP="002A0D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8F941CC" w14:textId="77777777" w:rsidR="00514989" w:rsidRPr="00796B72" w:rsidRDefault="00514989" w:rsidP="002A0D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B72">
              <w:rPr>
                <w:rFonts w:ascii="Arial" w:hAnsi="Arial" w:cs="Arial"/>
                <w:b/>
                <w:bCs/>
                <w:sz w:val="24"/>
                <w:szCs w:val="24"/>
              </w:rPr>
              <w:t>DANE PODOPIECZNEGO/DZIECKA</w:t>
            </w:r>
          </w:p>
        </w:tc>
      </w:tr>
      <w:tr w:rsidR="00514989" w:rsidRPr="00796B72" w14:paraId="45E59A48" w14:textId="77777777" w:rsidTr="00BD73E3">
        <w:trPr>
          <w:trHeight w:val="51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16FD9D" w14:textId="77777777" w:rsidR="00514989" w:rsidRPr="00796B72" w:rsidRDefault="00514989" w:rsidP="002A0D99">
            <w:pPr>
              <w:ind w:left="56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Imię: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C3F4F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4A7F1F8B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5C9B2B" w14:textId="77777777" w:rsidR="00514989" w:rsidRPr="00796B72" w:rsidRDefault="00514989" w:rsidP="002A0D99">
            <w:pPr>
              <w:ind w:left="56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Drugie imię: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98063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6B1C1E9F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E9FF93" w14:textId="77777777" w:rsidR="00514989" w:rsidRPr="00796B72" w:rsidRDefault="00514989" w:rsidP="002A0D99">
            <w:pPr>
              <w:ind w:left="56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Nazwisko: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E6957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60CE7B9B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CFA8E2" w14:textId="77777777" w:rsidR="00514989" w:rsidRPr="00796B72" w:rsidRDefault="00514989" w:rsidP="002A0D99">
            <w:pPr>
              <w:ind w:left="56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PESEL: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EA7F7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42ABC360" w14:textId="77777777" w:rsidTr="00BD73E3">
        <w:trPr>
          <w:trHeight w:val="397"/>
        </w:trPr>
        <w:tc>
          <w:tcPr>
            <w:tcW w:w="10825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68D115" w14:textId="77777777" w:rsidR="00514989" w:rsidRPr="00796B72" w:rsidRDefault="00514989" w:rsidP="002A0D99">
            <w:pPr>
              <w:ind w:left="5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96B72">
              <w:rPr>
                <w:rFonts w:ascii="Arial" w:eastAsia="Arial" w:hAnsi="Arial" w:cs="Arial"/>
                <w:b/>
                <w:sz w:val="24"/>
                <w:szCs w:val="24"/>
              </w:rPr>
              <w:t>ADRES ZAMIESZKANIA I DANE KONTAKTOWE PODOPIECZNEGO</w:t>
            </w:r>
          </w:p>
          <w:p w14:paraId="0C2A026D" w14:textId="77777777" w:rsidR="00514989" w:rsidRPr="00796B72" w:rsidRDefault="00514989" w:rsidP="002A0D99">
            <w:pPr>
              <w:ind w:left="5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14989" w:rsidRPr="00796B72" w14:paraId="0DC923C9" w14:textId="77777777" w:rsidTr="00BD73E3">
        <w:trPr>
          <w:trHeight w:val="51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73010E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Miejscowość: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C655B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264A85DF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6E93AF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Ulica: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48D38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38E8AF43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FE7E67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domu: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3E659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053CFA1D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986964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lokalu: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0092D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2087EF52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53DA31" w14:textId="77777777" w:rsidR="00514989" w:rsidRPr="00796B72" w:rsidRDefault="00514989" w:rsidP="002A0D99">
            <w:pPr>
              <w:rPr>
                <w:rFonts w:ascii="Arial" w:eastAsia="Arial" w:hAnsi="Arial" w:cs="Arial"/>
                <w:b/>
              </w:rPr>
            </w:pPr>
            <w:r w:rsidRPr="00796B72">
              <w:rPr>
                <w:rFonts w:ascii="Arial" w:eastAsia="Arial" w:hAnsi="Arial" w:cs="Arial"/>
                <w:b/>
              </w:rPr>
              <w:t xml:space="preserve">Kod pocztowy: </w:t>
            </w:r>
          </w:p>
          <w:p w14:paraId="1EE6515C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Poczta: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BFBCF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:rsidRPr="00796B72" w14:paraId="05D2DEAA" w14:textId="77777777" w:rsidTr="00BD73E3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F4DC55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telefonu: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55D8D" w14:textId="77777777" w:rsidR="00514989" w:rsidRPr="00796B72" w:rsidRDefault="00514989" w:rsidP="002A0D99">
            <w:pPr>
              <w:rPr>
                <w:rFonts w:ascii="Calibri" w:hAnsi="Calibri"/>
              </w:rPr>
            </w:pPr>
          </w:p>
        </w:tc>
      </w:tr>
      <w:tr w:rsidR="00514989" w14:paraId="06A524A0" w14:textId="77777777" w:rsidTr="00BD73E3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5B4DD94" w14:textId="77777777" w:rsidR="00514989" w:rsidRPr="00796B72" w:rsidRDefault="00514989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Hlk122074232"/>
            <w:r w:rsidRPr="00796B72">
              <w:rPr>
                <w:rFonts w:ascii="Arial" w:eastAsia="Arial" w:hAnsi="Arial" w:cs="Arial"/>
                <w:b/>
                <w:sz w:val="24"/>
                <w:szCs w:val="24"/>
              </w:rPr>
              <w:t>STOPIEŃ NIEPEŁNOSPRAWNOŚCI</w:t>
            </w:r>
          </w:p>
        </w:tc>
      </w:tr>
      <w:bookmarkEnd w:id="0"/>
      <w:tr w:rsidR="00514989" w14:paraId="46CBA4A4" w14:textId="77777777" w:rsidTr="00BD73E3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76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7AC7E6" w14:textId="77777777" w:rsidR="00514989" w:rsidRPr="00796B72" w:rsidRDefault="00514989" w:rsidP="002A0D99">
            <w:pPr>
              <w:ind w:right="165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Osoba w wieku do 16 lat posiadająca orzeczenie o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377C0" w14:textId="77777777" w:rsidR="00514989" w:rsidRPr="00796B72" w:rsidRDefault="00514989" w:rsidP="00514989">
            <w:pPr>
              <w:numPr>
                <w:ilvl w:val="0"/>
                <w:numId w:val="1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tak</w:t>
            </w:r>
          </w:p>
          <w:p w14:paraId="4225FF9B" w14:textId="77777777" w:rsidR="00514989" w:rsidRPr="00796B72" w:rsidRDefault="00514989" w:rsidP="00514989">
            <w:pPr>
              <w:numPr>
                <w:ilvl w:val="0"/>
                <w:numId w:val="1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nie</w:t>
            </w:r>
          </w:p>
        </w:tc>
      </w:tr>
      <w:tr w:rsidR="00514989" w14:paraId="483F64CE" w14:textId="77777777" w:rsidTr="00BD73E3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124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77FE6C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Stopień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83CB7" w14:textId="77777777" w:rsidR="00514989" w:rsidRPr="00796B72" w:rsidRDefault="00514989" w:rsidP="00514989">
            <w:pPr>
              <w:numPr>
                <w:ilvl w:val="0"/>
                <w:numId w:val="2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Znaczny</w:t>
            </w:r>
          </w:p>
          <w:p w14:paraId="6CEE1D42" w14:textId="77777777" w:rsidR="00514989" w:rsidRPr="00796B72" w:rsidRDefault="00514989" w:rsidP="00514989">
            <w:pPr>
              <w:numPr>
                <w:ilvl w:val="0"/>
                <w:numId w:val="2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Umiarkowany</w:t>
            </w:r>
          </w:p>
          <w:p w14:paraId="05E55295" w14:textId="77777777" w:rsidR="00514989" w:rsidRPr="00796B72" w:rsidRDefault="00514989" w:rsidP="00514989">
            <w:pPr>
              <w:numPr>
                <w:ilvl w:val="0"/>
                <w:numId w:val="2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Lekki</w:t>
            </w:r>
          </w:p>
          <w:p w14:paraId="499DDD4B" w14:textId="77777777" w:rsidR="00514989" w:rsidRPr="00796B72" w:rsidRDefault="00514989" w:rsidP="00514989">
            <w:pPr>
              <w:numPr>
                <w:ilvl w:val="0"/>
                <w:numId w:val="2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Nie dotyczy</w:t>
            </w:r>
          </w:p>
        </w:tc>
      </w:tr>
      <w:tr w:rsidR="00514989" w14:paraId="4C6508CE" w14:textId="77777777" w:rsidTr="00BD73E3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0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0B1584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Orzeczenie dotyczące niepełnosprawności ważne jest: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54B43" w14:textId="77777777" w:rsidR="00514989" w:rsidRPr="00796B72" w:rsidRDefault="00514989" w:rsidP="002A0D99">
            <w:pPr>
              <w:ind w:left="2" w:right="5026"/>
              <w:rPr>
                <w:rFonts w:ascii="Calibri" w:hAnsi="Calibri"/>
              </w:rPr>
            </w:pPr>
            <w:r w:rsidRPr="000F4AFB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796B72">
              <w:rPr>
                <w:rFonts w:ascii="Arial" w:eastAsia="Arial" w:hAnsi="Arial" w:cs="Arial"/>
              </w:rPr>
              <w:t xml:space="preserve"> bezterminowo </w:t>
            </w:r>
            <w:r w:rsidRPr="000F4AFB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0F4A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96B72">
              <w:rPr>
                <w:rFonts w:ascii="Arial" w:eastAsia="Arial" w:hAnsi="Arial" w:cs="Arial"/>
              </w:rPr>
              <w:t xml:space="preserve">okresowo – do dnia: </w:t>
            </w:r>
          </w:p>
        </w:tc>
      </w:tr>
      <w:tr w:rsidR="00514989" w14:paraId="02642D54" w14:textId="77777777" w:rsidTr="00BD73E3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124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0F9AE7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Grupa inwalidzka: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6887B" w14:textId="77777777" w:rsidR="00514989" w:rsidRPr="00796B72" w:rsidRDefault="00514989" w:rsidP="00514989">
            <w:pPr>
              <w:numPr>
                <w:ilvl w:val="0"/>
                <w:numId w:val="3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I grupa</w:t>
            </w:r>
          </w:p>
          <w:p w14:paraId="759E941F" w14:textId="77777777" w:rsidR="00514989" w:rsidRPr="00796B72" w:rsidRDefault="00514989" w:rsidP="00514989">
            <w:pPr>
              <w:numPr>
                <w:ilvl w:val="0"/>
                <w:numId w:val="3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II grupa</w:t>
            </w:r>
          </w:p>
          <w:p w14:paraId="5FA5675E" w14:textId="77777777" w:rsidR="00514989" w:rsidRPr="00796B72" w:rsidRDefault="00514989" w:rsidP="00514989">
            <w:pPr>
              <w:numPr>
                <w:ilvl w:val="0"/>
                <w:numId w:val="3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III grupa</w:t>
            </w:r>
          </w:p>
          <w:p w14:paraId="677B5B23" w14:textId="77777777" w:rsidR="00514989" w:rsidRPr="00796B72" w:rsidRDefault="00514989" w:rsidP="00514989">
            <w:pPr>
              <w:numPr>
                <w:ilvl w:val="0"/>
                <w:numId w:val="3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nie dotyczy</w:t>
            </w:r>
          </w:p>
        </w:tc>
      </w:tr>
      <w:tr w:rsidR="00514989" w14:paraId="0958CF71" w14:textId="77777777" w:rsidTr="00BD73E3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792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2B9A4C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lastRenderedPageBreak/>
              <w:t>Niezdolność: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B4AF4" w14:textId="77777777" w:rsidR="00514989" w:rsidRPr="00796B72" w:rsidRDefault="00514989" w:rsidP="00514989">
            <w:pPr>
              <w:numPr>
                <w:ilvl w:val="0"/>
                <w:numId w:val="4"/>
              </w:numPr>
              <w:spacing w:after="2" w:line="23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Osoby całkowicie niezdolne do pracy i niezdolne do samodzielnej egzystencji</w:t>
            </w:r>
          </w:p>
          <w:p w14:paraId="610727FD" w14:textId="77777777" w:rsidR="00514989" w:rsidRPr="00796B72" w:rsidRDefault="00514989" w:rsidP="00514989">
            <w:pPr>
              <w:numPr>
                <w:ilvl w:val="0"/>
                <w:numId w:val="4"/>
              </w:numPr>
              <w:spacing w:after="2" w:line="23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Osoby długotrwale niezdolne do pracy w gospodarstwie rolnym, którym przysługuje zasiłek pielęgnacyjny</w:t>
            </w:r>
          </w:p>
          <w:p w14:paraId="6A95FB56" w14:textId="77777777" w:rsidR="00514989" w:rsidRPr="00796B72" w:rsidRDefault="00514989" w:rsidP="00514989">
            <w:pPr>
              <w:numPr>
                <w:ilvl w:val="0"/>
                <w:numId w:val="4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Osoby całkowicie niezdolne do pracy</w:t>
            </w:r>
          </w:p>
          <w:p w14:paraId="16D7F7B3" w14:textId="77777777" w:rsidR="00514989" w:rsidRPr="00796B72" w:rsidRDefault="00514989" w:rsidP="00514989">
            <w:pPr>
              <w:numPr>
                <w:ilvl w:val="0"/>
                <w:numId w:val="4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Osoby częściowo niezdolne do pracy</w:t>
            </w:r>
          </w:p>
          <w:p w14:paraId="76463F41" w14:textId="77777777" w:rsidR="00514989" w:rsidRPr="00796B72" w:rsidRDefault="00514989" w:rsidP="00514989">
            <w:pPr>
              <w:numPr>
                <w:ilvl w:val="0"/>
                <w:numId w:val="4"/>
              </w:numPr>
              <w:spacing w:after="2" w:line="23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Osoby stale lub długotrwale niezdolne do pracy w gospodarstwie rolnym</w:t>
            </w:r>
          </w:p>
          <w:p w14:paraId="7FF58769" w14:textId="77777777" w:rsidR="00514989" w:rsidRPr="00796B72" w:rsidRDefault="00514989" w:rsidP="00514989">
            <w:pPr>
              <w:numPr>
                <w:ilvl w:val="0"/>
                <w:numId w:val="4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Nie dotyczy</w:t>
            </w:r>
          </w:p>
        </w:tc>
      </w:tr>
      <w:tr w:rsidR="00514989" w14:paraId="35C8B2C5" w14:textId="77777777" w:rsidTr="00BD73E3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4917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1AE51D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Rodzaj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452D1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01-U – upośledzenie umysłowe</w:t>
            </w:r>
          </w:p>
          <w:p w14:paraId="2D79E821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02-P – choroby psychiczne</w:t>
            </w:r>
          </w:p>
          <w:p w14:paraId="38CB096A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03-L – zaburzenia głosu, mowy i choroby słuchu</w:t>
            </w:r>
          </w:p>
          <w:p w14:paraId="6034EFAA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osoba głucha</w:t>
            </w:r>
          </w:p>
          <w:p w14:paraId="69DB2386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osoba głuchoniema</w:t>
            </w:r>
          </w:p>
          <w:p w14:paraId="16EEB28F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04-O – narząd wzroku</w:t>
            </w:r>
          </w:p>
          <w:p w14:paraId="5E44DA7C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osoba niewidoma</w:t>
            </w:r>
          </w:p>
          <w:p w14:paraId="127EAC47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osoba głuchoniewidoma</w:t>
            </w:r>
          </w:p>
          <w:p w14:paraId="20A3E27B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05-R – narząd ruchu</w:t>
            </w:r>
          </w:p>
          <w:p w14:paraId="4A34557C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wnioskodawca lub dziecko/podopieczny porusza się przy pomocy wózka inwalidzkiego</w:t>
            </w:r>
          </w:p>
          <w:p w14:paraId="54C056DA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dysfunkcja obu kończyn górnych</w:t>
            </w:r>
          </w:p>
          <w:p w14:paraId="71D0DD1B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06-E – epilepsja</w:t>
            </w:r>
          </w:p>
          <w:p w14:paraId="74BF54EF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07-S – choroby układu oddechowego i krążenia</w:t>
            </w:r>
          </w:p>
          <w:p w14:paraId="6B2A460A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08-T – choroby układu pokarmowego</w:t>
            </w:r>
          </w:p>
          <w:p w14:paraId="4FCDD927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09-M – choroby układu moczowo-płciowego</w:t>
            </w:r>
          </w:p>
          <w:p w14:paraId="2710A02F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10-N – choroby neurologiczne</w:t>
            </w:r>
          </w:p>
          <w:p w14:paraId="43DDFDF2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11-I – inne</w:t>
            </w:r>
          </w:p>
          <w:p w14:paraId="366402B5" w14:textId="77777777" w:rsidR="00514989" w:rsidRPr="00796B72" w:rsidRDefault="00514989" w:rsidP="0051498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12-C – całościowe zaburzenia rozwojowe</w:t>
            </w:r>
          </w:p>
        </w:tc>
      </w:tr>
      <w:tr w:rsidR="00514989" w14:paraId="7F8D948C" w14:textId="77777777" w:rsidTr="00BD73E3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220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7F0150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23A6B" w14:textId="77777777" w:rsidR="00514989" w:rsidRPr="00796B72" w:rsidRDefault="00514989" w:rsidP="00514989">
            <w:pPr>
              <w:numPr>
                <w:ilvl w:val="0"/>
                <w:numId w:val="6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 xml:space="preserve">tak  </w:t>
            </w:r>
          </w:p>
          <w:p w14:paraId="31680B7D" w14:textId="77777777" w:rsidR="00514989" w:rsidRPr="00796B72" w:rsidRDefault="00514989" w:rsidP="00514989">
            <w:pPr>
              <w:numPr>
                <w:ilvl w:val="0"/>
                <w:numId w:val="6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nie</w:t>
            </w:r>
          </w:p>
        </w:tc>
      </w:tr>
      <w:tr w:rsidR="00514989" w14:paraId="58A32813" w14:textId="77777777" w:rsidTr="00BD73E3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787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88AC67" w14:textId="77777777" w:rsidR="00514989" w:rsidRPr="00796B72" w:rsidRDefault="0051498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Liczba przyczyn niepełnosprawności (jeśli dotyczy):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ADAD7" w14:textId="77777777" w:rsidR="00514989" w:rsidRPr="00796B72" w:rsidRDefault="00514989" w:rsidP="00514989">
            <w:pPr>
              <w:numPr>
                <w:ilvl w:val="0"/>
                <w:numId w:val="7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2 przyczyny</w:t>
            </w:r>
          </w:p>
          <w:p w14:paraId="0B7232A6" w14:textId="77777777" w:rsidR="00514989" w:rsidRPr="00910E58" w:rsidRDefault="00514989" w:rsidP="00514989">
            <w:pPr>
              <w:numPr>
                <w:ilvl w:val="0"/>
                <w:numId w:val="7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3 przyczyny</w:t>
            </w:r>
          </w:p>
          <w:p w14:paraId="25C34CFE" w14:textId="77777777" w:rsidR="00910E58" w:rsidRDefault="00910E58" w:rsidP="00910E58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13298A72" w14:textId="77777777" w:rsidR="00910E58" w:rsidRDefault="00910E58" w:rsidP="00910E58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0DF65594" w14:textId="77777777" w:rsidR="00910E58" w:rsidRDefault="00910E58" w:rsidP="00910E58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65A1900B" w14:textId="77777777" w:rsidR="00910E58" w:rsidRDefault="00910E58" w:rsidP="00910E58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2DBA217B" w14:textId="3E3DD858" w:rsidR="00910E58" w:rsidRPr="00796B72" w:rsidRDefault="00910E58" w:rsidP="00910E58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910E58" w14:paraId="5D35C35C" w14:textId="77777777" w:rsidTr="00BD73E3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370107F" w14:textId="2AB7F5DE" w:rsidR="00910E58" w:rsidRPr="00796B72" w:rsidRDefault="00910E58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bookmarkStart w:id="1" w:name="_Hlk122074447"/>
            <w:r>
              <w:rPr>
                <w:rFonts w:ascii="Arial" w:eastAsia="Arial" w:hAnsi="Arial" w:cs="Arial"/>
                <w:b/>
                <w:sz w:val="24"/>
                <w:szCs w:val="24"/>
              </w:rPr>
              <w:t>Sytuacja zawodowa</w:t>
            </w:r>
            <w:r w:rsidRPr="00910E58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bookmarkEnd w:id="1"/>
      <w:tr w:rsidR="00910E58" w:rsidRPr="00910E58" w14:paraId="2F55B2B0" w14:textId="77777777" w:rsidTr="00BD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5D4DF7D3" w14:textId="77777777" w:rsidR="00910E58" w:rsidRPr="00910E58" w:rsidRDefault="00910E58" w:rsidP="00910E58">
            <w:pPr>
              <w:spacing w:line="360" w:lineRule="auto"/>
            </w:pPr>
            <w:r w:rsidRPr="00910E58">
              <w:t>1. zatrudniony*/ prowadzący działalność gospodarczą*</w:t>
            </w:r>
          </w:p>
        </w:tc>
        <w:tc>
          <w:tcPr>
            <w:tcW w:w="2618" w:type="dxa"/>
            <w:gridSpan w:val="2"/>
          </w:tcPr>
          <w:p w14:paraId="132937FD" w14:textId="77777777" w:rsidR="00910E58" w:rsidRPr="00910E58" w:rsidRDefault="00910E58" w:rsidP="00910E58">
            <w:pPr>
              <w:spacing w:line="360" w:lineRule="auto"/>
              <w:rPr>
                <w:b/>
              </w:rPr>
            </w:pPr>
          </w:p>
        </w:tc>
      </w:tr>
      <w:tr w:rsidR="00910E58" w:rsidRPr="00910E58" w14:paraId="652184B4" w14:textId="77777777" w:rsidTr="00BD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05B4D23F" w14:textId="77777777" w:rsidR="00910E58" w:rsidRPr="00910E58" w:rsidRDefault="00910E58" w:rsidP="00910E58">
            <w:pPr>
              <w:spacing w:line="360" w:lineRule="auto"/>
            </w:pPr>
            <w:r w:rsidRPr="00910E58">
              <w:t>2. osoba w wieku powyżej 16 roku życia, ucząca się w systemie szkolnym* lub studiująca*</w:t>
            </w:r>
          </w:p>
        </w:tc>
        <w:tc>
          <w:tcPr>
            <w:tcW w:w="2618" w:type="dxa"/>
            <w:gridSpan w:val="2"/>
          </w:tcPr>
          <w:p w14:paraId="04F2793B" w14:textId="77777777" w:rsidR="00910E58" w:rsidRPr="00910E58" w:rsidRDefault="00910E58" w:rsidP="00910E58">
            <w:pPr>
              <w:spacing w:line="360" w:lineRule="auto"/>
              <w:rPr>
                <w:b/>
              </w:rPr>
            </w:pPr>
          </w:p>
        </w:tc>
      </w:tr>
      <w:tr w:rsidR="00910E58" w:rsidRPr="00910E58" w14:paraId="27E1D021" w14:textId="77777777" w:rsidTr="00BD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51ECD70A" w14:textId="77777777" w:rsidR="00910E58" w:rsidRPr="00910E58" w:rsidRDefault="00910E58" w:rsidP="00910E58">
            <w:pPr>
              <w:spacing w:line="360" w:lineRule="auto"/>
            </w:pPr>
            <w:r w:rsidRPr="00910E58">
              <w:t>3. bezrobotny zarejestrowany w PUP aktywnie poszukujący pracy*/ rencista poszukujący pracy*</w:t>
            </w:r>
          </w:p>
        </w:tc>
        <w:tc>
          <w:tcPr>
            <w:tcW w:w="2618" w:type="dxa"/>
            <w:gridSpan w:val="2"/>
          </w:tcPr>
          <w:p w14:paraId="060278D2" w14:textId="77777777" w:rsidR="00910E58" w:rsidRPr="00910E58" w:rsidRDefault="00910E58" w:rsidP="00910E58">
            <w:pPr>
              <w:spacing w:line="360" w:lineRule="auto"/>
              <w:rPr>
                <w:b/>
              </w:rPr>
            </w:pPr>
          </w:p>
        </w:tc>
      </w:tr>
      <w:tr w:rsidR="00910E58" w:rsidRPr="00910E58" w14:paraId="2942DFE3" w14:textId="77777777" w:rsidTr="00BD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1CFA528A" w14:textId="77777777" w:rsidR="00910E58" w:rsidRPr="00910E58" w:rsidRDefault="00910E58" w:rsidP="00910E58">
            <w:pPr>
              <w:spacing w:line="360" w:lineRule="auto"/>
            </w:pPr>
            <w:r w:rsidRPr="00910E58">
              <w:t>4. rencista*/ emeryt* nie zainteresowany podjęciem pracy</w:t>
            </w:r>
          </w:p>
        </w:tc>
        <w:tc>
          <w:tcPr>
            <w:tcW w:w="2618" w:type="dxa"/>
            <w:gridSpan w:val="2"/>
          </w:tcPr>
          <w:p w14:paraId="4A3D35B9" w14:textId="77777777" w:rsidR="00910E58" w:rsidRPr="00910E58" w:rsidRDefault="00910E58" w:rsidP="00910E58">
            <w:pPr>
              <w:spacing w:line="360" w:lineRule="auto"/>
              <w:rPr>
                <w:b/>
              </w:rPr>
            </w:pPr>
          </w:p>
        </w:tc>
      </w:tr>
      <w:tr w:rsidR="00910E58" w:rsidRPr="00910E58" w14:paraId="39223FDF" w14:textId="77777777" w:rsidTr="00BD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0593CD9A" w14:textId="77777777" w:rsidR="00910E58" w:rsidRPr="00910E58" w:rsidRDefault="00910E58" w:rsidP="00910E58">
            <w:pPr>
              <w:spacing w:line="360" w:lineRule="auto"/>
            </w:pPr>
            <w:r w:rsidRPr="00910E58">
              <w:t>5. osoba niepełnosprawna do 16 roku życia</w:t>
            </w:r>
          </w:p>
        </w:tc>
        <w:tc>
          <w:tcPr>
            <w:tcW w:w="2618" w:type="dxa"/>
            <w:gridSpan w:val="2"/>
          </w:tcPr>
          <w:p w14:paraId="12434106" w14:textId="77777777" w:rsidR="00910E58" w:rsidRPr="00910E58" w:rsidRDefault="00910E58" w:rsidP="00910E58">
            <w:pPr>
              <w:spacing w:line="360" w:lineRule="auto"/>
              <w:rPr>
                <w:b/>
              </w:rPr>
            </w:pPr>
          </w:p>
        </w:tc>
      </w:tr>
      <w:tr w:rsidR="00910E58" w14:paraId="5207B56A" w14:textId="77777777" w:rsidTr="00BD73E3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C5207F2" w14:textId="7181BF65" w:rsidR="00910E58" w:rsidRPr="00796B72" w:rsidRDefault="00910E58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r w:rsidRPr="00910E58">
              <w:rPr>
                <w:b/>
                <w:sz w:val="22"/>
                <w:szCs w:val="22"/>
              </w:rPr>
              <w:lastRenderedPageBreak/>
              <w:t>Korzystanie ze środków Państwowego Funduszu Rehabilitacji Osób Niepełnosprawnych¹</w:t>
            </w:r>
          </w:p>
        </w:tc>
      </w:tr>
      <w:tr w:rsidR="00910E58" w:rsidRPr="00910E58" w14:paraId="30AE15D3" w14:textId="77777777" w:rsidTr="00025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7F385F54" w14:textId="77777777" w:rsidR="00910E58" w:rsidRPr="00910E58" w:rsidRDefault="00910E58" w:rsidP="00910E58">
            <w:pPr>
              <w:spacing w:line="360" w:lineRule="auto"/>
            </w:pPr>
            <w:r w:rsidRPr="00910E58">
              <w:t xml:space="preserve">1. rodzaj zadania: </w:t>
            </w:r>
          </w:p>
        </w:tc>
      </w:tr>
      <w:tr w:rsidR="00910E58" w:rsidRPr="00910E58" w14:paraId="63199B8A" w14:textId="77777777" w:rsidTr="00025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21880051" w14:textId="77777777" w:rsidR="00910E58" w:rsidRPr="00910E58" w:rsidRDefault="00910E58" w:rsidP="00910E58">
            <w:pPr>
              <w:spacing w:line="360" w:lineRule="auto"/>
            </w:pPr>
            <w:r w:rsidRPr="00910E58">
              <w:t>1.1 nie korzystałem</w:t>
            </w:r>
          </w:p>
        </w:tc>
        <w:tc>
          <w:tcPr>
            <w:tcW w:w="3043" w:type="dxa"/>
            <w:gridSpan w:val="3"/>
          </w:tcPr>
          <w:p w14:paraId="7980F3E5" w14:textId="77777777" w:rsidR="00910E58" w:rsidRPr="00910E58" w:rsidRDefault="00910E58" w:rsidP="00910E58">
            <w:pPr>
              <w:spacing w:line="360" w:lineRule="auto"/>
              <w:rPr>
                <w:b/>
              </w:rPr>
            </w:pPr>
          </w:p>
        </w:tc>
      </w:tr>
      <w:tr w:rsidR="00910E58" w:rsidRPr="00910E58" w14:paraId="14C6AFFC" w14:textId="77777777" w:rsidTr="00025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6870E701" w14:textId="77777777" w:rsidR="00910E58" w:rsidRPr="00910E58" w:rsidRDefault="00910E58" w:rsidP="00910E58">
            <w:pPr>
              <w:spacing w:line="360" w:lineRule="auto"/>
            </w:pPr>
            <w:r w:rsidRPr="00910E58">
              <w:t xml:space="preserve">1.2. korzystałem </w:t>
            </w:r>
          </w:p>
        </w:tc>
        <w:tc>
          <w:tcPr>
            <w:tcW w:w="3043" w:type="dxa"/>
            <w:gridSpan w:val="3"/>
          </w:tcPr>
          <w:p w14:paraId="4E5B0474" w14:textId="77777777" w:rsidR="00910E58" w:rsidRPr="00910E58" w:rsidRDefault="00910E58" w:rsidP="00910E58">
            <w:pPr>
              <w:spacing w:line="360" w:lineRule="auto"/>
              <w:rPr>
                <w:b/>
              </w:rPr>
            </w:pPr>
          </w:p>
        </w:tc>
      </w:tr>
      <w:tr w:rsidR="00910E58" w:rsidRPr="00910E58" w14:paraId="476BC381" w14:textId="77777777" w:rsidTr="00025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255A01DB" w14:textId="77777777" w:rsidR="00910E58" w:rsidRPr="00910E58" w:rsidRDefault="00910E58" w:rsidP="00910E58">
            <w:pPr>
              <w:spacing w:line="360" w:lineRule="auto"/>
            </w:pPr>
            <w:r w:rsidRPr="00910E58">
              <w:t xml:space="preserve">a) przedmiot dofinansowania </w:t>
            </w:r>
          </w:p>
          <w:p w14:paraId="090607F4" w14:textId="77777777" w:rsidR="00910E58" w:rsidRPr="00910E58" w:rsidRDefault="00910E58" w:rsidP="00910E58">
            <w:pPr>
              <w:spacing w:line="360" w:lineRule="auto"/>
            </w:pPr>
          </w:p>
        </w:tc>
      </w:tr>
      <w:tr w:rsidR="00910E58" w:rsidRPr="00910E58" w14:paraId="5A233460" w14:textId="77777777" w:rsidTr="00025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0C37F79F" w14:textId="77777777" w:rsidR="00910E58" w:rsidRPr="00910E58" w:rsidRDefault="00910E58" w:rsidP="00910E58">
            <w:pPr>
              <w:spacing w:line="360" w:lineRule="auto"/>
            </w:pPr>
            <w:r w:rsidRPr="00910E58">
              <w:t>b) data otrzymania dofinansowania/ numer Umowy</w:t>
            </w:r>
          </w:p>
        </w:tc>
      </w:tr>
      <w:tr w:rsidR="00910E58" w:rsidRPr="00910E58" w14:paraId="0F0B1200" w14:textId="77777777" w:rsidTr="00025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139D27C3" w14:textId="77777777" w:rsidR="00910E58" w:rsidRPr="00910E58" w:rsidRDefault="00910E58" w:rsidP="00910E58">
            <w:pPr>
              <w:spacing w:line="360" w:lineRule="auto"/>
            </w:pPr>
            <w:r w:rsidRPr="00910E58">
              <w:t xml:space="preserve">c) kwota dofinansowania [zł] </w:t>
            </w:r>
          </w:p>
        </w:tc>
      </w:tr>
      <w:tr w:rsidR="00910E58" w:rsidRPr="00910E58" w14:paraId="6534B9C9" w14:textId="77777777" w:rsidTr="00025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36BE3948" w14:textId="77777777" w:rsidR="00910E58" w:rsidRPr="00910E58" w:rsidRDefault="00910E58" w:rsidP="00910E58">
            <w:pPr>
              <w:spacing w:line="360" w:lineRule="auto"/>
            </w:pPr>
            <w:r w:rsidRPr="00910E58">
              <w:t xml:space="preserve">2. rozliczyłem się </w:t>
            </w:r>
          </w:p>
        </w:tc>
        <w:tc>
          <w:tcPr>
            <w:tcW w:w="3043" w:type="dxa"/>
            <w:gridSpan w:val="3"/>
          </w:tcPr>
          <w:p w14:paraId="3AA84A3C" w14:textId="77777777" w:rsidR="00910E58" w:rsidRPr="00910E58" w:rsidRDefault="00910E58" w:rsidP="00910E58">
            <w:pPr>
              <w:spacing w:line="360" w:lineRule="auto"/>
            </w:pPr>
          </w:p>
        </w:tc>
      </w:tr>
      <w:tr w:rsidR="00910E58" w:rsidRPr="00910E58" w14:paraId="2D2DD431" w14:textId="77777777" w:rsidTr="00025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32C833A1" w14:textId="77777777" w:rsidR="00910E58" w:rsidRPr="00910E58" w:rsidRDefault="00910E58" w:rsidP="00910E58">
            <w:pPr>
              <w:spacing w:line="360" w:lineRule="auto"/>
            </w:pPr>
            <w:r w:rsidRPr="00910E58">
              <w:t>3. korzystałem i nie rozliczyłem się</w:t>
            </w:r>
          </w:p>
        </w:tc>
        <w:tc>
          <w:tcPr>
            <w:tcW w:w="3043" w:type="dxa"/>
            <w:gridSpan w:val="3"/>
          </w:tcPr>
          <w:p w14:paraId="457178A3" w14:textId="77777777" w:rsidR="00910E58" w:rsidRPr="00910E58" w:rsidRDefault="00910E58" w:rsidP="00910E58">
            <w:pPr>
              <w:spacing w:line="360" w:lineRule="auto"/>
            </w:pPr>
          </w:p>
        </w:tc>
      </w:tr>
    </w:tbl>
    <w:p w14:paraId="52322082" w14:textId="3653CD76" w:rsidR="00910E58" w:rsidRDefault="00910E58" w:rsidP="00910E58">
      <w:pPr>
        <w:spacing w:line="360" w:lineRule="auto"/>
        <w:rPr>
          <w:b/>
        </w:rPr>
      </w:pP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BD73E3" w14:paraId="0311CEDB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7B2025E" w14:textId="7721934B" w:rsidR="00BD73E3" w:rsidRPr="00796B72" w:rsidRDefault="00BD73E3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bookmarkStart w:id="2" w:name="_Hlk122074499"/>
            <w:r w:rsidRPr="00910E58">
              <w:rPr>
                <w:b/>
                <w:sz w:val="24"/>
              </w:rPr>
              <w:t>Sytuacja mieszkaniowa – opis budynku i mieszkania</w:t>
            </w:r>
          </w:p>
        </w:tc>
      </w:tr>
      <w:bookmarkEnd w:id="2"/>
    </w:tbl>
    <w:p w14:paraId="30A61979" w14:textId="77777777" w:rsidR="00910E58" w:rsidRPr="00910E58" w:rsidRDefault="00910E58" w:rsidP="00910E58">
      <w:pPr>
        <w:rPr>
          <w:b/>
          <w:sz w:val="24"/>
        </w:rPr>
      </w:pPr>
    </w:p>
    <w:p w14:paraId="6F2C0E9F" w14:textId="77777777" w:rsidR="00910E58" w:rsidRPr="00910E58" w:rsidRDefault="00910E58" w:rsidP="00910E58">
      <w:pPr>
        <w:numPr>
          <w:ilvl w:val="0"/>
          <w:numId w:val="8"/>
        </w:numPr>
        <w:jc w:val="both"/>
        <w:rPr>
          <w:sz w:val="24"/>
          <w:szCs w:val="24"/>
        </w:rPr>
      </w:pPr>
      <w:r w:rsidRPr="00910E58">
        <w:rPr>
          <w:sz w:val="24"/>
          <w:szCs w:val="24"/>
        </w:rPr>
        <w:t xml:space="preserve">dom jednorodzinny*, wielorodzinny prywatny*, wielorodzinny komunalny*, wielorodzinny spółdzielczy*, </w:t>
      </w:r>
    </w:p>
    <w:p w14:paraId="0839D789" w14:textId="77777777" w:rsidR="00910E58" w:rsidRPr="00910E58" w:rsidRDefault="00910E58" w:rsidP="00910E58">
      <w:pPr>
        <w:numPr>
          <w:ilvl w:val="0"/>
          <w:numId w:val="8"/>
        </w:numPr>
        <w:jc w:val="both"/>
        <w:rPr>
          <w:sz w:val="24"/>
          <w:szCs w:val="24"/>
        </w:rPr>
      </w:pPr>
      <w:r w:rsidRPr="00910E58">
        <w:rPr>
          <w:sz w:val="24"/>
          <w:szCs w:val="24"/>
        </w:rPr>
        <w:t>inne*........................................................................................................................................</w:t>
      </w:r>
    </w:p>
    <w:p w14:paraId="2E0E5A4B" w14:textId="77777777" w:rsidR="00910E58" w:rsidRPr="00910E58" w:rsidRDefault="00910E58" w:rsidP="00910E58">
      <w:pPr>
        <w:numPr>
          <w:ilvl w:val="0"/>
          <w:numId w:val="8"/>
        </w:numPr>
        <w:jc w:val="both"/>
        <w:rPr>
          <w:sz w:val="24"/>
          <w:szCs w:val="24"/>
        </w:rPr>
      </w:pPr>
      <w:r w:rsidRPr="00910E58">
        <w:rPr>
          <w:sz w:val="24"/>
          <w:szCs w:val="24"/>
        </w:rPr>
        <w:t xml:space="preserve"> budynek parterowy*, piętrowy*, mieszkanie na ................................................... (proszę podać kondygnację)</w:t>
      </w:r>
    </w:p>
    <w:p w14:paraId="77AAB992" w14:textId="77777777" w:rsidR="00910E58" w:rsidRPr="00910E58" w:rsidRDefault="00910E58" w:rsidP="00910E58">
      <w:pPr>
        <w:numPr>
          <w:ilvl w:val="0"/>
          <w:numId w:val="8"/>
        </w:numPr>
        <w:jc w:val="both"/>
        <w:rPr>
          <w:sz w:val="24"/>
          <w:szCs w:val="24"/>
        </w:rPr>
      </w:pPr>
      <w:r w:rsidRPr="00910E58">
        <w:rPr>
          <w:sz w:val="24"/>
          <w:szCs w:val="24"/>
        </w:rPr>
        <w:t>przybliżony wiek budynku lub rok budowy .......................................................</w:t>
      </w:r>
    </w:p>
    <w:p w14:paraId="6B9E1D6F" w14:textId="77777777" w:rsidR="00910E58" w:rsidRPr="00910E58" w:rsidRDefault="00910E58" w:rsidP="00910E58">
      <w:pPr>
        <w:numPr>
          <w:ilvl w:val="0"/>
          <w:numId w:val="8"/>
        </w:numPr>
        <w:jc w:val="both"/>
        <w:rPr>
          <w:sz w:val="24"/>
          <w:szCs w:val="24"/>
        </w:rPr>
      </w:pPr>
      <w:r w:rsidRPr="00910E58">
        <w:rPr>
          <w:sz w:val="24"/>
          <w:szCs w:val="24"/>
        </w:rPr>
        <w:t xml:space="preserve">opis mieszkania: pokoje .......... (podać liczbę), z kuchnią*, bez kuchni*, z łazienką*, bez łazienki*, z </w:t>
      </w:r>
      <w:proofErr w:type="spellStart"/>
      <w:r w:rsidRPr="00910E58">
        <w:rPr>
          <w:sz w:val="24"/>
          <w:szCs w:val="24"/>
        </w:rPr>
        <w:t>wc</w:t>
      </w:r>
      <w:proofErr w:type="spellEnd"/>
      <w:r w:rsidRPr="00910E58">
        <w:rPr>
          <w:sz w:val="24"/>
          <w:szCs w:val="24"/>
        </w:rPr>
        <w:t xml:space="preserve">*, bez </w:t>
      </w:r>
      <w:proofErr w:type="spellStart"/>
      <w:r w:rsidRPr="00910E58">
        <w:rPr>
          <w:sz w:val="24"/>
          <w:szCs w:val="24"/>
        </w:rPr>
        <w:t>wc</w:t>
      </w:r>
      <w:proofErr w:type="spellEnd"/>
      <w:r w:rsidRPr="00910E58">
        <w:rPr>
          <w:sz w:val="24"/>
          <w:szCs w:val="24"/>
        </w:rPr>
        <w:t>*</w:t>
      </w:r>
    </w:p>
    <w:p w14:paraId="2BDC0DDB" w14:textId="77777777" w:rsidR="00910E58" w:rsidRPr="00910E58" w:rsidRDefault="00910E58" w:rsidP="00910E58">
      <w:pPr>
        <w:numPr>
          <w:ilvl w:val="0"/>
          <w:numId w:val="8"/>
        </w:numPr>
        <w:jc w:val="both"/>
        <w:rPr>
          <w:sz w:val="24"/>
          <w:szCs w:val="24"/>
        </w:rPr>
      </w:pPr>
      <w:r w:rsidRPr="00910E58">
        <w:rPr>
          <w:sz w:val="24"/>
          <w:szCs w:val="24"/>
        </w:rPr>
        <w:t>łazienka jest wyposażona w: wannę*, brodzik*, kabinę prysznicową*, umywalkę*</w:t>
      </w:r>
    </w:p>
    <w:p w14:paraId="340C5F01" w14:textId="77777777" w:rsidR="00910E58" w:rsidRPr="00910E58" w:rsidRDefault="00910E58" w:rsidP="00910E58">
      <w:pPr>
        <w:numPr>
          <w:ilvl w:val="0"/>
          <w:numId w:val="8"/>
        </w:numPr>
        <w:jc w:val="both"/>
        <w:rPr>
          <w:sz w:val="24"/>
          <w:szCs w:val="24"/>
        </w:rPr>
      </w:pPr>
      <w:r w:rsidRPr="00910E58">
        <w:rPr>
          <w:sz w:val="24"/>
          <w:szCs w:val="24"/>
        </w:rPr>
        <w:t>w mieszkaniu jest: instalacja wody zimnej*, ciepłej*, kanalizacja*, centralne ogrzewanie*, prąd*, gaz*</w:t>
      </w:r>
    </w:p>
    <w:p w14:paraId="59A57809" w14:textId="77777777" w:rsidR="00910E58" w:rsidRPr="00910E58" w:rsidRDefault="00910E58" w:rsidP="00910E58">
      <w:pPr>
        <w:numPr>
          <w:ilvl w:val="0"/>
          <w:numId w:val="8"/>
        </w:numPr>
        <w:spacing w:line="360" w:lineRule="auto"/>
      </w:pPr>
      <w:r w:rsidRPr="00910E58">
        <w:rPr>
          <w:sz w:val="24"/>
          <w:szCs w:val="24"/>
        </w:rPr>
        <w:t>inne informacje o warunkach mieszkaniowych</w:t>
      </w:r>
    </w:p>
    <w:p w14:paraId="3BFAE6D5" w14:textId="77777777" w:rsidR="00910E58" w:rsidRPr="00910E58" w:rsidRDefault="00910E58" w:rsidP="00910E58">
      <w:pPr>
        <w:spacing w:line="360" w:lineRule="auto"/>
      </w:pPr>
      <w:r w:rsidRPr="00910E58">
        <w:t>.....................................................................................................................................................................................</w:t>
      </w: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2A12A0" w14:paraId="4CACBE4C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6C67CE9" w14:textId="77777777" w:rsidR="002A12A0" w:rsidRPr="00910E58" w:rsidRDefault="002A12A0" w:rsidP="002A12A0">
            <w:pPr>
              <w:rPr>
                <w:sz w:val="24"/>
              </w:rPr>
            </w:pPr>
            <w:r w:rsidRPr="00910E58">
              <w:rPr>
                <w:b/>
                <w:sz w:val="24"/>
              </w:rPr>
              <w:t xml:space="preserve">Osoby pozostające we wspólnym gospodarstwie domowym z Wnioskodawcą </w:t>
            </w:r>
            <w:r w:rsidRPr="00910E58">
              <w:rPr>
                <w:sz w:val="24"/>
              </w:rPr>
              <w:t>(w tym osoby niepełnosprawne)</w:t>
            </w:r>
          </w:p>
          <w:p w14:paraId="294B66A0" w14:textId="0BC16EDB" w:rsidR="002A12A0" w:rsidRPr="00796B72" w:rsidRDefault="002A12A0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37652FF" w14:textId="77777777" w:rsidR="00910E58" w:rsidRPr="00910E58" w:rsidRDefault="00910E58" w:rsidP="00910E58">
      <w:pPr>
        <w:rPr>
          <w:i/>
          <w:sz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327"/>
      </w:tblGrid>
      <w:tr w:rsidR="00910E58" w:rsidRPr="00910E58" w14:paraId="7C70926E" w14:textId="77777777" w:rsidTr="00025ED9">
        <w:tc>
          <w:tcPr>
            <w:tcW w:w="7441" w:type="dxa"/>
            <w:tcBorders>
              <w:top w:val="single" w:sz="4" w:space="0" w:color="auto"/>
              <w:bottom w:val="nil"/>
            </w:tcBorders>
          </w:tcPr>
          <w:p w14:paraId="6D20FE2B" w14:textId="77777777" w:rsidR="00910E58" w:rsidRPr="00910E58" w:rsidRDefault="00910E58" w:rsidP="00910E58">
            <w:pPr>
              <w:keepNext/>
              <w:jc w:val="center"/>
              <w:outlineLvl w:val="3"/>
            </w:pPr>
          </w:p>
          <w:p w14:paraId="25C3AB16" w14:textId="7C92ED82" w:rsidR="00910E58" w:rsidRPr="00910E58" w:rsidRDefault="00910E58" w:rsidP="00910E58">
            <w:pPr>
              <w:keepNext/>
              <w:jc w:val="center"/>
              <w:outlineLvl w:val="3"/>
            </w:pPr>
            <w:r w:rsidRPr="00910E58">
              <w:t xml:space="preserve">  Pozostali członkowie rodziny tylko </w:t>
            </w:r>
            <w:r w:rsidRPr="00910E58">
              <w:rPr>
                <w:b/>
                <w:bCs/>
              </w:rPr>
              <w:t>POKREWIEŃSTWO</w:t>
            </w:r>
          </w:p>
          <w:p w14:paraId="5E874162" w14:textId="77777777" w:rsidR="00910E58" w:rsidRPr="00910E58" w:rsidRDefault="00910E58" w:rsidP="00910E58">
            <w:r w:rsidRPr="00910E58">
              <w:t xml:space="preserve">                                                ( mąż, żona, syn, córka,. inne)</w:t>
            </w:r>
          </w:p>
        </w:tc>
        <w:tc>
          <w:tcPr>
            <w:tcW w:w="3327" w:type="dxa"/>
            <w:tcBorders>
              <w:left w:val="nil"/>
              <w:bottom w:val="nil"/>
            </w:tcBorders>
          </w:tcPr>
          <w:p w14:paraId="05E43701" w14:textId="77777777" w:rsidR="00910E58" w:rsidRPr="00910E58" w:rsidRDefault="00910E58" w:rsidP="00910E58">
            <w:r w:rsidRPr="00910E58">
              <w:t xml:space="preserve">Dochód miesięczny  </w:t>
            </w:r>
          </w:p>
          <w:p w14:paraId="1F1ED225" w14:textId="77777777" w:rsidR="00910E58" w:rsidRPr="00910E58" w:rsidRDefault="00910E58" w:rsidP="00910E58">
            <w:r w:rsidRPr="00910E58">
              <w:t>netto (zł)</w:t>
            </w:r>
          </w:p>
        </w:tc>
      </w:tr>
      <w:tr w:rsidR="00910E58" w:rsidRPr="00910E58" w14:paraId="2FE729D0" w14:textId="77777777" w:rsidTr="00025ED9">
        <w:tc>
          <w:tcPr>
            <w:tcW w:w="7441" w:type="dxa"/>
          </w:tcPr>
          <w:p w14:paraId="05AE809F" w14:textId="77777777" w:rsidR="00910E58" w:rsidRPr="00910E58" w:rsidRDefault="00910E58" w:rsidP="00910E58">
            <w:pPr>
              <w:rPr>
                <w:b/>
                <w:sz w:val="24"/>
              </w:rPr>
            </w:pPr>
            <w:r w:rsidRPr="00910E58">
              <w:rPr>
                <w:sz w:val="24"/>
              </w:rPr>
              <w:t xml:space="preserve">1. </w:t>
            </w:r>
            <w:r w:rsidRPr="00910E58">
              <w:rPr>
                <w:b/>
                <w:sz w:val="24"/>
              </w:rPr>
              <w:t xml:space="preserve">WNIOSKODAWCA - </w:t>
            </w:r>
          </w:p>
        </w:tc>
        <w:tc>
          <w:tcPr>
            <w:tcW w:w="3327" w:type="dxa"/>
          </w:tcPr>
          <w:p w14:paraId="12891494" w14:textId="77777777" w:rsidR="00910E58" w:rsidRPr="00910E58" w:rsidRDefault="00910E58" w:rsidP="00910E58">
            <w:pPr>
              <w:rPr>
                <w:sz w:val="24"/>
              </w:rPr>
            </w:pPr>
          </w:p>
        </w:tc>
      </w:tr>
      <w:tr w:rsidR="00910E58" w:rsidRPr="00910E58" w14:paraId="3E12822E" w14:textId="77777777" w:rsidTr="00025ED9">
        <w:tc>
          <w:tcPr>
            <w:tcW w:w="7441" w:type="dxa"/>
          </w:tcPr>
          <w:p w14:paraId="523BE54E" w14:textId="77777777" w:rsidR="00910E58" w:rsidRPr="00910E58" w:rsidRDefault="00910E58" w:rsidP="00910E58">
            <w:pPr>
              <w:rPr>
                <w:sz w:val="24"/>
              </w:rPr>
            </w:pPr>
            <w:r w:rsidRPr="00910E58">
              <w:rPr>
                <w:sz w:val="24"/>
              </w:rPr>
              <w:t xml:space="preserve">2.                           </w:t>
            </w:r>
          </w:p>
        </w:tc>
        <w:tc>
          <w:tcPr>
            <w:tcW w:w="3327" w:type="dxa"/>
          </w:tcPr>
          <w:p w14:paraId="5ED8CBE2" w14:textId="77777777" w:rsidR="00910E58" w:rsidRPr="00910E58" w:rsidRDefault="00910E58" w:rsidP="00910E58">
            <w:pPr>
              <w:rPr>
                <w:sz w:val="24"/>
              </w:rPr>
            </w:pPr>
          </w:p>
        </w:tc>
      </w:tr>
      <w:tr w:rsidR="00910E58" w:rsidRPr="00910E58" w14:paraId="3CCFD4B9" w14:textId="77777777" w:rsidTr="00025ED9">
        <w:tc>
          <w:tcPr>
            <w:tcW w:w="7441" w:type="dxa"/>
          </w:tcPr>
          <w:p w14:paraId="6718F9D2" w14:textId="77777777" w:rsidR="00910E58" w:rsidRPr="00910E58" w:rsidRDefault="00910E58" w:rsidP="00910E58">
            <w:pPr>
              <w:rPr>
                <w:sz w:val="24"/>
              </w:rPr>
            </w:pPr>
            <w:r w:rsidRPr="00910E58">
              <w:rPr>
                <w:sz w:val="24"/>
              </w:rPr>
              <w:t>3.</w:t>
            </w:r>
          </w:p>
        </w:tc>
        <w:tc>
          <w:tcPr>
            <w:tcW w:w="3327" w:type="dxa"/>
          </w:tcPr>
          <w:p w14:paraId="4434E8B2" w14:textId="77777777" w:rsidR="00910E58" w:rsidRPr="00910E58" w:rsidRDefault="00910E58" w:rsidP="00910E58">
            <w:pPr>
              <w:rPr>
                <w:sz w:val="24"/>
              </w:rPr>
            </w:pPr>
          </w:p>
        </w:tc>
      </w:tr>
      <w:tr w:rsidR="00910E58" w:rsidRPr="00910E58" w14:paraId="31A20CF3" w14:textId="77777777" w:rsidTr="00025ED9">
        <w:tc>
          <w:tcPr>
            <w:tcW w:w="7441" w:type="dxa"/>
          </w:tcPr>
          <w:p w14:paraId="0C2091CE" w14:textId="77777777" w:rsidR="00910E58" w:rsidRPr="00910E58" w:rsidRDefault="00910E58" w:rsidP="00910E58">
            <w:pPr>
              <w:rPr>
                <w:sz w:val="24"/>
              </w:rPr>
            </w:pPr>
            <w:r w:rsidRPr="00910E58">
              <w:rPr>
                <w:sz w:val="24"/>
              </w:rPr>
              <w:t>4.</w:t>
            </w:r>
          </w:p>
        </w:tc>
        <w:tc>
          <w:tcPr>
            <w:tcW w:w="3327" w:type="dxa"/>
          </w:tcPr>
          <w:p w14:paraId="58864215" w14:textId="77777777" w:rsidR="00910E58" w:rsidRPr="00910E58" w:rsidRDefault="00910E58" w:rsidP="00910E58">
            <w:pPr>
              <w:rPr>
                <w:sz w:val="24"/>
              </w:rPr>
            </w:pPr>
          </w:p>
        </w:tc>
      </w:tr>
      <w:tr w:rsidR="00910E58" w:rsidRPr="00910E58" w14:paraId="70A64FA9" w14:textId="77777777" w:rsidTr="00025ED9">
        <w:tc>
          <w:tcPr>
            <w:tcW w:w="7441" w:type="dxa"/>
          </w:tcPr>
          <w:p w14:paraId="30D7A0A4" w14:textId="77777777" w:rsidR="00910E58" w:rsidRPr="00910E58" w:rsidRDefault="00910E58" w:rsidP="00910E58">
            <w:pPr>
              <w:rPr>
                <w:sz w:val="24"/>
              </w:rPr>
            </w:pPr>
            <w:r w:rsidRPr="00910E58">
              <w:rPr>
                <w:sz w:val="24"/>
              </w:rPr>
              <w:t>5.</w:t>
            </w:r>
          </w:p>
        </w:tc>
        <w:tc>
          <w:tcPr>
            <w:tcW w:w="3327" w:type="dxa"/>
          </w:tcPr>
          <w:p w14:paraId="5B3A8FAA" w14:textId="77777777" w:rsidR="00910E58" w:rsidRPr="00910E58" w:rsidRDefault="00910E58" w:rsidP="00910E58">
            <w:pPr>
              <w:rPr>
                <w:sz w:val="24"/>
              </w:rPr>
            </w:pPr>
          </w:p>
        </w:tc>
      </w:tr>
      <w:tr w:rsidR="00910E58" w:rsidRPr="00910E58" w14:paraId="5BC3ECFE" w14:textId="77777777" w:rsidTr="00025ED9">
        <w:tc>
          <w:tcPr>
            <w:tcW w:w="7441" w:type="dxa"/>
          </w:tcPr>
          <w:p w14:paraId="374AFD9B" w14:textId="77777777" w:rsidR="00910E58" w:rsidRPr="00910E58" w:rsidRDefault="00910E58" w:rsidP="00910E58">
            <w:pPr>
              <w:rPr>
                <w:sz w:val="24"/>
              </w:rPr>
            </w:pPr>
            <w:r w:rsidRPr="00910E58">
              <w:rPr>
                <w:sz w:val="24"/>
              </w:rPr>
              <w:t>6.</w:t>
            </w:r>
          </w:p>
        </w:tc>
        <w:tc>
          <w:tcPr>
            <w:tcW w:w="3327" w:type="dxa"/>
          </w:tcPr>
          <w:p w14:paraId="52EFFCD9" w14:textId="77777777" w:rsidR="00910E58" w:rsidRPr="00910E58" w:rsidRDefault="00910E58" w:rsidP="00910E58">
            <w:pPr>
              <w:rPr>
                <w:sz w:val="24"/>
              </w:rPr>
            </w:pPr>
          </w:p>
        </w:tc>
      </w:tr>
      <w:tr w:rsidR="00910E58" w:rsidRPr="00910E58" w14:paraId="1258E740" w14:textId="77777777" w:rsidTr="00025ED9">
        <w:tc>
          <w:tcPr>
            <w:tcW w:w="7441" w:type="dxa"/>
          </w:tcPr>
          <w:p w14:paraId="0667B627" w14:textId="77777777" w:rsidR="00910E58" w:rsidRPr="00910E58" w:rsidRDefault="00910E58" w:rsidP="00910E58">
            <w:pPr>
              <w:rPr>
                <w:sz w:val="24"/>
              </w:rPr>
            </w:pPr>
            <w:r w:rsidRPr="00910E58">
              <w:rPr>
                <w:sz w:val="24"/>
              </w:rPr>
              <w:t>7.</w:t>
            </w:r>
          </w:p>
        </w:tc>
        <w:tc>
          <w:tcPr>
            <w:tcW w:w="3327" w:type="dxa"/>
          </w:tcPr>
          <w:p w14:paraId="53C39C88" w14:textId="77777777" w:rsidR="00910E58" w:rsidRPr="00910E58" w:rsidRDefault="00910E58" w:rsidP="00910E58">
            <w:pPr>
              <w:rPr>
                <w:sz w:val="24"/>
              </w:rPr>
            </w:pPr>
          </w:p>
        </w:tc>
      </w:tr>
    </w:tbl>
    <w:p w14:paraId="7F0B7FD7" w14:textId="77777777" w:rsidR="002A12A0" w:rsidRDefault="002A12A0" w:rsidP="00910E58">
      <w:pPr>
        <w:jc w:val="both"/>
        <w:rPr>
          <w:b/>
          <w:sz w:val="24"/>
        </w:rPr>
      </w:pPr>
    </w:p>
    <w:p w14:paraId="3093E0F2" w14:textId="77777777" w:rsidR="002A12A0" w:rsidRDefault="002A12A0" w:rsidP="00910E58">
      <w:pPr>
        <w:jc w:val="both"/>
        <w:rPr>
          <w:b/>
          <w:sz w:val="24"/>
        </w:rPr>
      </w:pPr>
    </w:p>
    <w:p w14:paraId="33CD8930" w14:textId="77777777" w:rsidR="002A12A0" w:rsidRDefault="002A12A0" w:rsidP="00910E58">
      <w:pPr>
        <w:jc w:val="both"/>
        <w:rPr>
          <w:b/>
          <w:sz w:val="24"/>
        </w:rPr>
      </w:pPr>
    </w:p>
    <w:p w14:paraId="0A032270" w14:textId="77777777" w:rsidR="002A12A0" w:rsidRDefault="002A12A0" w:rsidP="00910E58">
      <w:pPr>
        <w:jc w:val="both"/>
        <w:rPr>
          <w:b/>
          <w:sz w:val="24"/>
        </w:rPr>
      </w:pPr>
    </w:p>
    <w:p w14:paraId="6011574F" w14:textId="77777777" w:rsidR="002A12A0" w:rsidRDefault="002A12A0" w:rsidP="00910E58">
      <w:pPr>
        <w:jc w:val="both"/>
        <w:rPr>
          <w:b/>
          <w:sz w:val="24"/>
        </w:rPr>
      </w:pPr>
    </w:p>
    <w:p w14:paraId="40F50019" w14:textId="77777777" w:rsidR="002A12A0" w:rsidRDefault="002A12A0" w:rsidP="00910E58">
      <w:pPr>
        <w:jc w:val="both"/>
        <w:rPr>
          <w:b/>
          <w:sz w:val="24"/>
        </w:rPr>
      </w:pPr>
    </w:p>
    <w:p w14:paraId="20CC5AAD" w14:textId="77777777" w:rsidR="002A12A0" w:rsidRDefault="002A12A0" w:rsidP="002A12A0">
      <w:pPr>
        <w:ind w:left="-5" w:hanging="1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lastRenderedPageBreak/>
        <w:t>Średni miesięczny dochód netto na osobę w gospodarstwie Wnioskodawcy:</w:t>
      </w:r>
    </w:p>
    <w:p w14:paraId="5ABF6342" w14:textId="77777777" w:rsidR="002A12A0" w:rsidRDefault="002A12A0" w:rsidP="002A12A0">
      <w:pPr>
        <w:ind w:left="-5" w:hanging="10"/>
      </w:pPr>
    </w:p>
    <w:p w14:paraId="7B4FAE98" w14:textId="77777777" w:rsidR="002A12A0" w:rsidRPr="005407C8" w:rsidRDefault="002A12A0" w:rsidP="002A1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7C8">
        <w:rPr>
          <w:rFonts w:ascii="Arial" w:hAnsi="Arial" w:cs="Arial"/>
          <w:sz w:val="22"/>
          <w:szCs w:val="22"/>
        </w:rPr>
        <w:t xml:space="preserve">oświadczam, że </w:t>
      </w:r>
      <w:r w:rsidRPr="005407C8">
        <w:rPr>
          <w:rFonts w:ascii="Arial" w:hAnsi="Arial" w:cs="Arial"/>
          <w:b/>
          <w:sz w:val="22"/>
          <w:szCs w:val="22"/>
          <w:u w:val="single"/>
        </w:rPr>
        <w:t>przeciętny miesięczny dochód</w:t>
      </w:r>
      <w:r w:rsidRPr="005407C8">
        <w:rPr>
          <w:rFonts w:ascii="Arial" w:hAnsi="Arial" w:cs="Arial"/>
          <w:sz w:val="22"/>
          <w:szCs w:val="22"/>
        </w:rPr>
        <w:t>, w rozumieniu przepisów o świadczeniach rodzinnych</w:t>
      </w:r>
      <w:r w:rsidRPr="005407C8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5407C8">
        <w:rPr>
          <w:rFonts w:ascii="Arial" w:hAnsi="Arial" w:cs="Arial"/>
          <w:sz w:val="22"/>
          <w:szCs w:val="22"/>
        </w:rPr>
        <w:t xml:space="preserve">, </w:t>
      </w:r>
      <w:r w:rsidRPr="005407C8">
        <w:rPr>
          <w:rFonts w:ascii="Arial" w:hAnsi="Arial" w:cs="Arial"/>
          <w:b/>
          <w:sz w:val="22"/>
          <w:szCs w:val="22"/>
          <w:u w:val="single"/>
        </w:rPr>
        <w:t>podzielony przez liczbę osób we wspólnym gospodarstwie domowym</w:t>
      </w:r>
      <w:r w:rsidRPr="005407C8">
        <w:rPr>
          <w:rFonts w:ascii="Arial" w:hAnsi="Arial" w:cs="Arial"/>
          <w:sz w:val="22"/>
          <w:szCs w:val="22"/>
          <w:u w:val="single"/>
        </w:rPr>
        <w:t>,</w:t>
      </w:r>
      <w:r w:rsidRPr="005407C8">
        <w:rPr>
          <w:rFonts w:ascii="Arial" w:hAnsi="Arial" w:cs="Arial"/>
          <w:sz w:val="22"/>
          <w:szCs w:val="22"/>
        </w:rPr>
        <w:t xml:space="preserve"> obliczony za kwartał</w:t>
      </w:r>
      <w:r>
        <w:rPr>
          <w:rFonts w:ascii="Arial" w:hAnsi="Arial" w:cs="Arial"/>
          <w:sz w:val="22"/>
          <w:szCs w:val="22"/>
        </w:rPr>
        <w:t xml:space="preserve"> </w:t>
      </w:r>
      <w:r w:rsidRPr="005407C8">
        <w:rPr>
          <w:rFonts w:ascii="Arial" w:hAnsi="Arial" w:cs="Arial"/>
          <w:sz w:val="22"/>
          <w:szCs w:val="22"/>
        </w:rPr>
        <w:t>poprzedzający miesiąc złożenia wniosku wynosił ................................... złotych.</w:t>
      </w:r>
    </w:p>
    <w:p w14:paraId="337FF7E8" w14:textId="77777777" w:rsidR="00910E58" w:rsidRPr="00910E58" w:rsidRDefault="00910E58" w:rsidP="00910E58">
      <w:pPr>
        <w:rPr>
          <w:u w:val="single"/>
        </w:rPr>
      </w:pPr>
    </w:p>
    <w:p w14:paraId="4F565200" w14:textId="77777777" w:rsidR="00910E58" w:rsidRPr="00910E58" w:rsidRDefault="00910E58" w:rsidP="00910E58">
      <w:pPr>
        <w:jc w:val="both"/>
        <w:rPr>
          <w:i/>
          <w:sz w:val="18"/>
          <w:szCs w:val="18"/>
        </w:rPr>
      </w:pPr>
      <w:r w:rsidRPr="00910E58">
        <w:rPr>
          <w:i/>
          <w:sz w:val="18"/>
          <w:szCs w:val="18"/>
        </w:rPr>
        <w:t>¹ wstawić X we właściwej rubryce</w:t>
      </w:r>
    </w:p>
    <w:p w14:paraId="3D94B838" w14:textId="77777777" w:rsidR="00910E58" w:rsidRPr="00910E58" w:rsidRDefault="00910E58" w:rsidP="00910E58">
      <w:pPr>
        <w:jc w:val="both"/>
        <w:rPr>
          <w:b/>
          <w:i/>
          <w:iCs/>
          <w:sz w:val="24"/>
        </w:rPr>
      </w:pPr>
      <w:r w:rsidRPr="00910E58">
        <w:rPr>
          <w:b/>
          <w:i/>
          <w:iCs/>
        </w:rPr>
        <w:t>²</w:t>
      </w:r>
      <w:r w:rsidRPr="00910E58">
        <w:rPr>
          <w:i/>
          <w:iCs/>
          <w:vertAlign w:val="superscript"/>
        </w:rPr>
        <w:t xml:space="preserve"> </w:t>
      </w:r>
      <w:r w:rsidRPr="00910E58">
        <w:rPr>
          <w:i/>
          <w:iCs/>
        </w:rPr>
        <w:t xml:space="preserve">Ustawa z dnia 28.11.2003 roku o świadczeniach rodzinnych </w:t>
      </w:r>
      <w:r w:rsidRPr="00910E58">
        <w:rPr>
          <w:i/>
          <w:iCs/>
          <w:sz w:val="24"/>
        </w:rPr>
        <w:t xml:space="preserve"> </w:t>
      </w:r>
      <w:r w:rsidRPr="00910E58">
        <w:rPr>
          <w:i/>
          <w:iCs/>
        </w:rPr>
        <w:t>(Dz.U.2020.111  t. j.)</w:t>
      </w:r>
    </w:p>
    <w:p w14:paraId="0D6C1D9B" w14:textId="77777777" w:rsidR="00910E58" w:rsidRPr="00910E58" w:rsidRDefault="00910E58" w:rsidP="00910E58">
      <w:pPr>
        <w:rPr>
          <w:i/>
        </w:rPr>
      </w:pPr>
      <w:r w:rsidRPr="00910E58">
        <w:rPr>
          <w:i/>
        </w:rPr>
        <w:t>* niepotrzebne skreślić</w:t>
      </w:r>
    </w:p>
    <w:p w14:paraId="07B86DF2" w14:textId="77777777" w:rsidR="00910E58" w:rsidRPr="00910E58" w:rsidRDefault="00910E58" w:rsidP="00910E58">
      <w:pPr>
        <w:rPr>
          <w:b/>
          <w:sz w:val="24"/>
        </w:rPr>
      </w:pP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2A12A0" w14:paraId="108489C7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2DCE45F" w14:textId="77777777" w:rsidR="002A12A0" w:rsidRPr="00910E58" w:rsidRDefault="002A12A0" w:rsidP="002A12A0">
            <w:pPr>
              <w:rPr>
                <w:b/>
                <w:sz w:val="24"/>
              </w:rPr>
            </w:pPr>
            <w:r w:rsidRPr="00910E58">
              <w:rPr>
                <w:b/>
                <w:sz w:val="24"/>
              </w:rPr>
              <w:t>Cel dofinansowania i miejsce realizacji zadania</w:t>
            </w:r>
          </w:p>
          <w:p w14:paraId="6D05BF30" w14:textId="33F616FE" w:rsidR="002A12A0" w:rsidRPr="00796B72" w:rsidRDefault="002A12A0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0D8B220" w14:textId="77777777" w:rsidR="00910E58" w:rsidRPr="00910E58" w:rsidRDefault="00910E58" w:rsidP="00910E58">
      <w:pPr>
        <w:spacing w:line="360" w:lineRule="auto"/>
      </w:pPr>
      <w:r w:rsidRPr="00910E5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2A12A0" w14:paraId="0DDEE946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E89663A" w14:textId="77777777" w:rsidR="002A12A0" w:rsidRPr="00910E58" w:rsidRDefault="002A12A0" w:rsidP="002A12A0">
            <w:pPr>
              <w:keepNext/>
              <w:spacing w:line="360" w:lineRule="auto"/>
              <w:outlineLvl w:val="2"/>
              <w:rPr>
                <w:b/>
                <w:sz w:val="24"/>
              </w:rPr>
            </w:pPr>
            <w:r w:rsidRPr="00910E58">
              <w:rPr>
                <w:b/>
                <w:sz w:val="24"/>
              </w:rPr>
              <w:t xml:space="preserve">Uzasadnienie składanego wniosku: </w:t>
            </w:r>
          </w:p>
          <w:p w14:paraId="578E6C55" w14:textId="336C586F" w:rsidR="002A12A0" w:rsidRPr="00796B72" w:rsidRDefault="002A12A0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39E138" w14:textId="77777777" w:rsidR="002A12A0" w:rsidRDefault="002A12A0" w:rsidP="00910E58">
      <w:pPr>
        <w:keepNext/>
        <w:spacing w:line="360" w:lineRule="auto"/>
        <w:outlineLvl w:val="2"/>
        <w:rPr>
          <w:b/>
          <w:sz w:val="24"/>
        </w:rPr>
      </w:pPr>
    </w:p>
    <w:p w14:paraId="65003DF7" w14:textId="77777777" w:rsidR="00910E58" w:rsidRPr="00910E58" w:rsidRDefault="00910E58" w:rsidP="00910E58">
      <w:pPr>
        <w:spacing w:line="360" w:lineRule="auto"/>
      </w:pPr>
      <w:r w:rsidRPr="00910E58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2A12A0" w14:paraId="62EA38B5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2BE8B14" w14:textId="7B65B017" w:rsidR="002A12A0" w:rsidRPr="00796B72" w:rsidRDefault="002A12A0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r w:rsidRPr="00910E58">
              <w:rPr>
                <w:b/>
                <w:sz w:val="24"/>
              </w:rPr>
              <w:t>Termin rozpoczęcia i przewidywany czas realizacji zadania:</w:t>
            </w:r>
          </w:p>
        </w:tc>
      </w:tr>
    </w:tbl>
    <w:p w14:paraId="555624D7" w14:textId="77777777" w:rsidR="00910E58" w:rsidRPr="00910E58" w:rsidRDefault="00910E58" w:rsidP="00910E58">
      <w:pPr>
        <w:spacing w:line="360" w:lineRule="auto"/>
        <w:ind w:left="5664"/>
        <w:rPr>
          <w:b/>
          <w:sz w:val="24"/>
        </w:rPr>
      </w:pPr>
    </w:p>
    <w:p w14:paraId="64D02C76" w14:textId="399DEF85" w:rsidR="00910E58" w:rsidRPr="00910E58" w:rsidRDefault="00910E58" w:rsidP="00910E58">
      <w:pPr>
        <w:spacing w:line="360" w:lineRule="auto"/>
        <w:jc w:val="both"/>
        <w:rPr>
          <w:sz w:val="24"/>
        </w:rPr>
      </w:pPr>
      <w:r w:rsidRPr="00910E58">
        <w:rPr>
          <w:sz w:val="24"/>
        </w:rPr>
        <w:t>......................................................................................................................................................</w:t>
      </w: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2A12A0" w14:paraId="35CCB0E1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0696176" w14:textId="1F8F0EA5" w:rsidR="002A12A0" w:rsidRPr="00796B72" w:rsidRDefault="002A12A0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r w:rsidRPr="00910E58">
              <w:rPr>
                <w:b/>
                <w:sz w:val="24"/>
              </w:rPr>
              <w:t xml:space="preserve">Wykaz planowanych przedsięwzięć (inwestycji, zakupów) w celu likwidacji barier architektonicznych </w:t>
            </w:r>
            <w:r>
              <w:rPr>
                <w:b/>
                <w:sz w:val="24"/>
              </w:rPr>
              <w:t xml:space="preserve">               </w:t>
            </w:r>
            <w:r w:rsidRPr="00910E58">
              <w:rPr>
                <w:b/>
                <w:sz w:val="24"/>
              </w:rPr>
              <w:t>i orientacyjny koszt</w:t>
            </w:r>
          </w:p>
        </w:tc>
      </w:tr>
    </w:tbl>
    <w:p w14:paraId="21469B56" w14:textId="77777777" w:rsidR="00910E58" w:rsidRPr="00910E58" w:rsidRDefault="00910E58" w:rsidP="00910E58">
      <w:pPr>
        <w:jc w:val="both"/>
        <w:rPr>
          <w:b/>
          <w:sz w:val="24"/>
        </w:rPr>
      </w:pPr>
    </w:p>
    <w:p w14:paraId="6E642F8F" w14:textId="77777777" w:rsidR="002A12A0" w:rsidRDefault="002A12A0" w:rsidP="002A12A0">
      <w:pPr>
        <w:jc w:val="both"/>
      </w:pPr>
      <w:r>
        <w:t>Przykładowy wykaz wnioskowanych prac, zakupów, robót budowlanych związanych z likwidacją barier architektonicznych (BA)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564"/>
        <w:gridCol w:w="3598"/>
        <w:gridCol w:w="1544"/>
        <w:gridCol w:w="1632"/>
        <w:gridCol w:w="2126"/>
      </w:tblGrid>
      <w:tr w:rsidR="002A12A0" w14:paraId="229DB91D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6043" w14:textId="77777777" w:rsidR="002A12A0" w:rsidRDefault="002A12A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9F9D" w14:textId="77777777" w:rsidR="002A12A0" w:rsidRDefault="002A12A0">
            <w:pPr>
              <w:jc w:val="center"/>
              <w:rPr>
                <w:b/>
              </w:rPr>
            </w:pPr>
            <w:r>
              <w:rPr>
                <w:b/>
              </w:rPr>
              <w:t>Roboty budowlane związane</w:t>
            </w:r>
          </w:p>
          <w:p w14:paraId="1036297F" w14:textId="77777777" w:rsidR="002A12A0" w:rsidRDefault="002A12A0">
            <w:pPr>
              <w:jc w:val="center"/>
              <w:rPr>
                <w:b/>
              </w:rPr>
            </w:pPr>
            <w:r>
              <w:rPr>
                <w:b/>
              </w:rPr>
              <w:t>z likwidacją BA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B05A" w14:textId="77777777" w:rsidR="002A12A0" w:rsidRDefault="002A12A0">
            <w:pPr>
              <w:jc w:val="center"/>
              <w:rPr>
                <w:b/>
              </w:rPr>
            </w:pPr>
            <w:r>
              <w:rPr>
                <w:b/>
              </w:rPr>
              <w:t>Wnioskowane</w:t>
            </w:r>
          </w:p>
          <w:p w14:paraId="7B941D8C" w14:textId="77777777" w:rsidR="002A12A0" w:rsidRDefault="002A12A0">
            <w:pPr>
              <w:jc w:val="center"/>
              <w:rPr>
                <w:b/>
              </w:rPr>
            </w:pPr>
            <w:r>
              <w:rPr>
                <w:b/>
              </w:rPr>
              <w:t>prace *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6E2E" w14:textId="77777777" w:rsidR="002A12A0" w:rsidRDefault="002A12A0">
            <w:pPr>
              <w:jc w:val="center"/>
              <w:rPr>
                <w:b/>
              </w:rPr>
            </w:pPr>
            <w:r>
              <w:rPr>
                <w:b/>
              </w:rPr>
              <w:t>Wnioskowana ilość</w:t>
            </w:r>
          </w:p>
          <w:p w14:paraId="0215D154" w14:textId="77777777" w:rsidR="002A12A0" w:rsidRDefault="002A12A0">
            <w:pPr>
              <w:jc w:val="center"/>
              <w:rPr>
                <w:b/>
              </w:rPr>
            </w:pPr>
            <w:r>
              <w:rPr>
                <w:b/>
              </w:rPr>
              <w:t>(w sztukach,</w:t>
            </w:r>
          </w:p>
          <w:p w14:paraId="1A0C2550" w14:textId="77777777" w:rsidR="002A12A0" w:rsidRDefault="002A12A0">
            <w:pPr>
              <w:jc w:val="center"/>
              <w:rPr>
                <w:b/>
              </w:rPr>
            </w:pPr>
            <w:r>
              <w:rPr>
                <w:b/>
              </w:rPr>
              <w:t>w metrach)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E78" w14:textId="77777777" w:rsidR="002A12A0" w:rsidRDefault="002A12A0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2A12A0" w14:paraId="22AC414D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702" w14:textId="77777777" w:rsidR="002A12A0" w:rsidRDefault="002A12A0">
            <w:pPr>
              <w:jc w:val="center"/>
            </w:pPr>
            <w: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D76B" w14:textId="77777777" w:rsidR="002A12A0" w:rsidRDefault="002A12A0">
            <w:r>
              <w:t>Dostosowanie łazienki do potrzeb osoby niepełnosprawnej w tym: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67C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8E2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4AC" w14:textId="77777777" w:rsidR="002A12A0" w:rsidRDefault="002A12A0"/>
        </w:tc>
      </w:tr>
      <w:tr w:rsidR="002A12A0" w14:paraId="4460150E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DDE5" w14:textId="77777777" w:rsidR="002A12A0" w:rsidRDefault="002A12A0">
            <w:pPr>
              <w:jc w:val="center"/>
            </w:pPr>
            <w:r>
              <w:t>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797F" w14:textId="77777777" w:rsidR="002A12A0" w:rsidRDefault="002A12A0">
            <w:r>
              <w:t>wymiana wanny na wolną przestrzeń kąpielową z profilowaną powierzchnią najazdową zapewniającą   przestrzeń manewrową z panelem prysznicowym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F23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140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E6E" w14:textId="77777777" w:rsidR="002A12A0" w:rsidRDefault="002A12A0"/>
        </w:tc>
      </w:tr>
      <w:tr w:rsidR="002A12A0" w14:paraId="7CFC8D8C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A4C9" w14:textId="77777777" w:rsidR="002A12A0" w:rsidRDefault="002A12A0">
            <w:pPr>
              <w:jc w:val="center"/>
            </w:pPr>
            <w:r>
              <w:t>b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7FAB" w14:textId="77777777" w:rsidR="002A12A0" w:rsidRDefault="002A12A0">
            <w:r>
              <w:t>zakup i montaż wspornika kotary</w:t>
            </w:r>
          </w:p>
          <w:p w14:paraId="1EE8BC5C" w14:textId="77777777" w:rsidR="002A12A0" w:rsidRDefault="002A12A0">
            <w:r>
              <w:t>z kotarą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C500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77F4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525" w14:textId="77777777" w:rsidR="002A12A0" w:rsidRDefault="002A12A0"/>
        </w:tc>
      </w:tr>
      <w:tr w:rsidR="002A12A0" w14:paraId="5DC89BD4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1D48" w14:textId="77777777" w:rsidR="002A12A0" w:rsidRDefault="002A12A0">
            <w:pPr>
              <w:jc w:val="center"/>
            </w:pPr>
            <w:r>
              <w:t>c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42E0" w14:textId="77777777" w:rsidR="002A12A0" w:rsidRDefault="002A12A0">
            <w:r>
              <w:t>zakup i montaż siedziska prysznicowego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E9E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C08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9AD" w14:textId="77777777" w:rsidR="002A12A0" w:rsidRDefault="002A12A0"/>
        </w:tc>
      </w:tr>
      <w:tr w:rsidR="002A12A0" w14:paraId="4B6069CC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0920" w14:textId="77777777" w:rsidR="002A12A0" w:rsidRDefault="002A12A0">
            <w:pPr>
              <w:jc w:val="center"/>
            </w:pPr>
            <w:r>
              <w:t>d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0D27" w14:textId="77777777" w:rsidR="002A12A0" w:rsidRDefault="002A12A0">
            <w:r>
              <w:t>zakup i montaż uchwytów do łazienki</w:t>
            </w:r>
          </w:p>
          <w:p w14:paraId="04AB8D2E" w14:textId="77777777" w:rsidR="002A12A0" w:rsidRDefault="002A12A0">
            <w:r>
              <w:t>i WC (maksymalnie 3 sztuki)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280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975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8FD" w14:textId="77777777" w:rsidR="002A12A0" w:rsidRDefault="002A12A0"/>
        </w:tc>
      </w:tr>
      <w:tr w:rsidR="002A12A0" w14:paraId="6C076BEE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8290" w14:textId="77777777" w:rsidR="002A12A0" w:rsidRDefault="002A12A0">
            <w:pPr>
              <w:jc w:val="center"/>
            </w:pPr>
            <w:r>
              <w:t>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A4C8" w14:textId="77777777" w:rsidR="002A12A0" w:rsidRDefault="002A12A0">
            <w:r>
              <w:t>zakup i montaż miski ustępowej podwieszanej lub stawianej dostosowanej do potrzeb osoby niepełnosprawnej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7A9" w14:textId="77777777" w:rsidR="002A12A0" w:rsidRDefault="002A12A0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16B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33E" w14:textId="77777777" w:rsidR="002A12A0" w:rsidRDefault="002A12A0"/>
        </w:tc>
      </w:tr>
      <w:tr w:rsidR="002A12A0" w14:paraId="62821E5B" w14:textId="77777777" w:rsidTr="000F5818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8252" w14:textId="77777777" w:rsidR="002A12A0" w:rsidRDefault="002A12A0">
            <w:pPr>
              <w:jc w:val="center"/>
            </w:pPr>
            <w:r>
              <w:lastRenderedPageBreak/>
              <w:t>f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741B" w14:textId="77777777" w:rsidR="002A12A0" w:rsidRDefault="002A12A0">
            <w:r>
              <w:t>zakup i montaż umywalki wraz</w:t>
            </w:r>
          </w:p>
          <w:p w14:paraId="291B1470" w14:textId="77777777" w:rsidR="002A12A0" w:rsidRDefault="002A12A0">
            <w:r>
              <w:t>z baterią umywalkową (pod umywalką powinna zostać wolna przestrzeń)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E45B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E78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90A" w14:textId="77777777" w:rsidR="002A12A0" w:rsidRDefault="002A12A0"/>
        </w:tc>
      </w:tr>
      <w:tr w:rsidR="002A12A0" w14:paraId="5454E2CE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6E36" w14:textId="77777777" w:rsidR="002A12A0" w:rsidRDefault="002A12A0">
            <w:pPr>
              <w:jc w:val="center"/>
            </w:pPr>
            <w:r>
              <w:t>g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EFB3" w14:textId="77777777" w:rsidR="002A12A0" w:rsidRDefault="002A12A0">
            <w:r>
              <w:t>ułożenie okładziny ściennej z płytek ceramicznych w niezbędnym zakresie, bezpośrednio związanym z likwidacją barier architektonicznych, dotyczy wyłącznie miejsc sanitarnych, tj. powierzchni kąpielowej, powierzchni umywalkowej (maksymalnie do10m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6F3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8B6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F31" w14:textId="77777777" w:rsidR="002A12A0" w:rsidRDefault="002A12A0"/>
        </w:tc>
      </w:tr>
      <w:tr w:rsidR="002A12A0" w14:paraId="275A5B49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E807" w14:textId="77777777" w:rsidR="002A12A0" w:rsidRDefault="002A12A0">
            <w:pPr>
              <w:jc w:val="center"/>
            </w:pPr>
            <w:r>
              <w:t>h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43A9" w14:textId="77777777" w:rsidR="002A12A0" w:rsidRDefault="002A12A0">
            <w:r>
              <w:t>przygotowanie podłoża oraz ułożenie posadzki z materiałów antypoślizgowych w łazience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28C" w14:textId="77777777" w:rsidR="002A12A0" w:rsidRDefault="002A12A0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AEB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CD7" w14:textId="77777777" w:rsidR="002A12A0" w:rsidRDefault="002A12A0"/>
        </w:tc>
      </w:tr>
      <w:tr w:rsidR="002A12A0" w14:paraId="4AF3F6D1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B7A4" w14:textId="77777777" w:rsidR="002A12A0" w:rsidRDefault="002A12A0">
            <w:pPr>
              <w:jc w:val="center"/>
            </w:pPr>
            <w:r>
              <w:t>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EA4A" w14:textId="77777777" w:rsidR="002A12A0" w:rsidRDefault="002A12A0">
            <w:r>
              <w:t>poszerzenie otworu drzwiowego oraz zakup i montaż drzwi do łazienki</w:t>
            </w:r>
          </w:p>
          <w:p w14:paraId="77A1FF4F" w14:textId="77777777" w:rsidR="002A12A0" w:rsidRDefault="002A12A0">
            <w:r>
              <w:t xml:space="preserve">(w szczególności dla osób poruszających się na wózku inwalidzkim) o szerokości min 0,8 m w świetle ościeżnicy i wys. 2m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F3B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2B4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D0B" w14:textId="77777777" w:rsidR="002A12A0" w:rsidRDefault="002A12A0"/>
        </w:tc>
      </w:tr>
      <w:tr w:rsidR="002A12A0" w14:paraId="0F81D6B9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9622" w14:textId="77777777" w:rsidR="002A12A0" w:rsidRDefault="002A12A0">
            <w:pPr>
              <w:jc w:val="center"/>
            </w:pPr>
            <w:r>
              <w:t>j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08A" w14:textId="77777777" w:rsidR="002A12A0" w:rsidRDefault="002A12A0">
            <w:r>
              <w:t>Inne, jakie:</w:t>
            </w:r>
          </w:p>
          <w:p w14:paraId="2764ABBA" w14:textId="77777777" w:rsidR="002A12A0" w:rsidRDefault="002A12A0"/>
          <w:p w14:paraId="5C1CBDE2" w14:textId="77777777" w:rsidR="002A12A0" w:rsidRDefault="002A12A0"/>
          <w:p w14:paraId="66D395DF" w14:textId="77777777" w:rsidR="002A12A0" w:rsidRDefault="002A12A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AF2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512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79A" w14:textId="77777777" w:rsidR="002A12A0" w:rsidRDefault="002A12A0"/>
        </w:tc>
      </w:tr>
      <w:tr w:rsidR="002A12A0" w14:paraId="4A948D09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40A4" w14:textId="77777777" w:rsidR="002A12A0" w:rsidRDefault="002A12A0">
            <w:pPr>
              <w:jc w:val="center"/>
            </w:pPr>
            <w: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875B" w14:textId="77777777" w:rsidR="002A12A0" w:rsidRDefault="002A12A0">
            <w:r>
              <w:t>Budowa pochylni dla osób niepełnosprawnych ruchowo umożliwiającej samodzielne poruszanie się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53E" w14:textId="77777777" w:rsidR="002A12A0" w:rsidRDefault="002A12A0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B6F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7FC" w14:textId="77777777" w:rsidR="002A12A0" w:rsidRDefault="002A12A0"/>
        </w:tc>
      </w:tr>
      <w:tr w:rsidR="002A12A0" w14:paraId="0E475B6E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7ED7" w14:textId="77777777" w:rsidR="002A12A0" w:rsidRDefault="002A12A0">
            <w:pPr>
              <w:jc w:val="center"/>
            </w:pPr>
            <w: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DF82" w14:textId="77777777" w:rsidR="002A12A0" w:rsidRDefault="002A12A0">
            <w:r>
              <w:t>Wyrównanie dojścia do budynku zapewniającego osobie niepełnosprawnej dostęp do lokalu mieszkalnego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387" w14:textId="77777777" w:rsidR="002A12A0" w:rsidRDefault="002A12A0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8AE9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7AD" w14:textId="77777777" w:rsidR="002A12A0" w:rsidRDefault="002A12A0"/>
        </w:tc>
      </w:tr>
      <w:tr w:rsidR="002A12A0" w14:paraId="2909C101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4DDF" w14:textId="77777777" w:rsidR="002A12A0" w:rsidRDefault="002A12A0">
            <w:pPr>
              <w:jc w:val="center"/>
            </w:pPr>
            <w: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45B9" w14:textId="77777777" w:rsidR="002A12A0" w:rsidRDefault="002A12A0">
            <w:r>
              <w:t xml:space="preserve">Zakup i montaż </w:t>
            </w:r>
            <w:proofErr w:type="spellStart"/>
            <w:r>
              <w:t>oporęczowania</w:t>
            </w:r>
            <w:proofErr w:type="spellEnd"/>
          </w:p>
          <w:p w14:paraId="047A784B" w14:textId="77777777" w:rsidR="002A12A0" w:rsidRDefault="002A12A0">
            <w:pPr>
              <w:rPr>
                <w:rFonts w:eastAsia="Calibri"/>
                <w:lang w:eastAsia="en-US"/>
              </w:rPr>
            </w:pPr>
            <w:r>
              <w:t>w otoczeniu budynku mieszkalnego np.: poręcze przyścienne, poręcze wolnostojące, uchwyty ścienne (właściwe podkreślić)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D8E" w14:textId="77777777" w:rsidR="002A12A0" w:rsidRDefault="002A12A0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625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96A" w14:textId="77777777" w:rsidR="002A12A0" w:rsidRDefault="002A12A0"/>
        </w:tc>
      </w:tr>
      <w:tr w:rsidR="002A12A0" w14:paraId="79A3CF7B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02D3" w14:textId="77777777" w:rsidR="002A12A0" w:rsidRDefault="002A12A0">
            <w:pPr>
              <w:jc w:val="center"/>
            </w:pPr>
            <w: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5316" w14:textId="77777777" w:rsidR="002A12A0" w:rsidRDefault="002A12A0">
            <w:r>
              <w:t>Zakup i montaż podnośnika, platformy schodowej, windy przyściennej lub innego urządzenia do transportu pionowego (właściwe podkreślić)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557" w14:textId="77777777" w:rsidR="002A12A0" w:rsidRDefault="002A12A0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5FC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40D" w14:textId="77777777" w:rsidR="002A12A0" w:rsidRDefault="002A12A0"/>
        </w:tc>
      </w:tr>
      <w:tr w:rsidR="002A12A0" w14:paraId="193C4BD2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9AB2" w14:textId="77777777" w:rsidR="002A12A0" w:rsidRDefault="002A12A0">
            <w:pPr>
              <w:jc w:val="center"/>
            </w:pPr>
            <w: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FA2" w14:textId="77777777" w:rsidR="002A12A0" w:rsidRDefault="002A12A0">
            <w:r>
              <w:t>zakup i montaż drzwi zewnętrznych</w:t>
            </w:r>
          </w:p>
          <w:p w14:paraId="1D436979" w14:textId="77777777" w:rsidR="002A12A0" w:rsidRDefault="002A12A0">
            <w:r>
              <w:t>(w szczególności dla osób poruszających się na wózku inwalidzkim) drzwi powinny mieć szerokość 0,9 m i wysokość 2 m</w:t>
            </w:r>
          </w:p>
          <w:p w14:paraId="3E321376" w14:textId="77777777" w:rsidR="002A12A0" w:rsidRDefault="002A12A0">
            <w:r>
              <w:t>w świetle ościeżnicy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64E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49E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9C7" w14:textId="77777777" w:rsidR="002A12A0" w:rsidRDefault="002A12A0"/>
        </w:tc>
      </w:tr>
      <w:tr w:rsidR="002A12A0" w14:paraId="7F96F960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776E" w14:textId="77777777" w:rsidR="002A12A0" w:rsidRDefault="002A12A0">
            <w:pPr>
              <w:jc w:val="center"/>
            </w:pPr>
            <w: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D05" w14:textId="77777777" w:rsidR="002A12A0" w:rsidRDefault="002A12A0">
            <w:r>
              <w:t>przygotowanie podłoża oraz ułożenie posadzki z materiałów antypoślizgowych w innych pomieszczeniach: jakich:</w:t>
            </w:r>
          </w:p>
          <w:p w14:paraId="794FFC49" w14:textId="77777777" w:rsidR="002A12A0" w:rsidRDefault="002A12A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3B3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226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785" w14:textId="77777777" w:rsidR="002A12A0" w:rsidRDefault="002A12A0"/>
        </w:tc>
      </w:tr>
      <w:tr w:rsidR="002A12A0" w14:paraId="28A9A72C" w14:textId="77777777" w:rsidTr="002A1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E3B1" w14:textId="77777777" w:rsidR="002A12A0" w:rsidRDefault="002A12A0">
            <w:pPr>
              <w:jc w:val="center"/>
            </w:pPr>
            <w: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D50A" w14:textId="77777777" w:rsidR="002A12A0" w:rsidRDefault="002A12A0">
            <w:r>
              <w:t>Inne, jakie:</w:t>
            </w:r>
          </w:p>
          <w:p w14:paraId="1689D560" w14:textId="77777777" w:rsidR="002A12A0" w:rsidRDefault="002A12A0"/>
          <w:p w14:paraId="40CB775A" w14:textId="77777777" w:rsidR="002A12A0" w:rsidRDefault="002A12A0"/>
          <w:p w14:paraId="58AE895E" w14:textId="77777777" w:rsidR="002A12A0" w:rsidRDefault="002A12A0"/>
          <w:p w14:paraId="0B7B7D89" w14:textId="77777777" w:rsidR="002A12A0" w:rsidRDefault="002A12A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7CF" w14:textId="77777777" w:rsidR="002A12A0" w:rsidRDefault="002A12A0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C07" w14:textId="77777777" w:rsidR="002A12A0" w:rsidRDefault="002A12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B7D" w14:textId="77777777" w:rsidR="002A12A0" w:rsidRDefault="002A12A0"/>
        </w:tc>
      </w:tr>
      <w:tr w:rsidR="002A12A0" w14:paraId="58EDBEA8" w14:textId="77777777" w:rsidTr="000F5818">
        <w:trPr>
          <w:trHeight w:val="44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E4DD" w14:textId="77777777" w:rsidR="002A12A0" w:rsidRDefault="002A1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>Razem orientacyjny koszt realizacji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8C3" w14:textId="77777777" w:rsidR="002A12A0" w:rsidRDefault="002A12A0">
            <w:pPr>
              <w:jc w:val="center"/>
            </w:pPr>
          </w:p>
          <w:p w14:paraId="0F415886" w14:textId="77777777" w:rsidR="002A12A0" w:rsidRDefault="002A12A0">
            <w:pPr>
              <w:jc w:val="center"/>
            </w:pPr>
          </w:p>
        </w:tc>
      </w:tr>
    </w:tbl>
    <w:p w14:paraId="33B829CB" w14:textId="77777777" w:rsidR="002A12A0" w:rsidRDefault="002A12A0" w:rsidP="002A12A0">
      <w:pPr>
        <w:rPr>
          <w:rFonts w:eastAsia="Calibri"/>
          <w:sz w:val="22"/>
          <w:szCs w:val="22"/>
          <w:lang w:eastAsia="en-US"/>
        </w:rPr>
      </w:pPr>
    </w:p>
    <w:p w14:paraId="3B2826C4" w14:textId="28A76DE3" w:rsidR="002A12A0" w:rsidRDefault="002A12A0" w:rsidP="002A12A0">
      <w:pPr>
        <w:rPr>
          <w:sz w:val="18"/>
          <w:szCs w:val="18"/>
        </w:rPr>
      </w:pPr>
      <w:r>
        <w:rPr>
          <w:sz w:val="18"/>
          <w:szCs w:val="18"/>
        </w:rPr>
        <w:t>* zaznaczyć X przy wnioskowanych pracach</w:t>
      </w:r>
    </w:p>
    <w:p w14:paraId="3A2F6B3E" w14:textId="4831F1D4" w:rsidR="00025ED9" w:rsidRDefault="00025ED9" w:rsidP="002A12A0">
      <w:pPr>
        <w:rPr>
          <w:sz w:val="18"/>
          <w:szCs w:val="18"/>
        </w:rPr>
      </w:pPr>
    </w:p>
    <w:p w14:paraId="3F1736B8" w14:textId="77777777" w:rsidR="00025ED9" w:rsidRDefault="00025ED9" w:rsidP="002A12A0">
      <w:pPr>
        <w:rPr>
          <w:sz w:val="18"/>
          <w:szCs w:val="18"/>
        </w:rPr>
      </w:pP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BD3B9B" w14:paraId="7C7C7D1B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733E246" w14:textId="66FE30B7" w:rsidR="00BD3B9B" w:rsidRPr="00796B72" w:rsidRDefault="00BD3B9B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r w:rsidRPr="00910E58">
              <w:rPr>
                <w:b/>
                <w:sz w:val="24"/>
              </w:rPr>
              <w:lastRenderedPageBreak/>
              <w:t>Łączna kwota wnioskowanego dofinansowania</w:t>
            </w:r>
          </w:p>
        </w:tc>
      </w:tr>
    </w:tbl>
    <w:p w14:paraId="29484AF8" w14:textId="77777777" w:rsidR="00910E58" w:rsidRPr="00910E58" w:rsidRDefault="00910E58" w:rsidP="00910E58">
      <w:pPr>
        <w:spacing w:line="360" w:lineRule="auto"/>
        <w:ind w:left="5664"/>
        <w:rPr>
          <w:b/>
          <w:sz w:val="24"/>
        </w:rPr>
      </w:pPr>
    </w:p>
    <w:p w14:paraId="5570D85F" w14:textId="689150C0" w:rsidR="00910E58" w:rsidRPr="00910E58" w:rsidRDefault="00910E58" w:rsidP="00910E58">
      <w:pPr>
        <w:spacing w:line="360" w:lineRule="auto"/>
        <w:jc w:val="both"/>
        <w:rPr>
          <w:sz w:val="24"/>
        </w:rPr>
      </w:pPr>
      <w:r w:rsidRPr="00910E58">
        <w:rPr>
          <w:b/>
          <w:sz w:val="24"/>
        </w:rPr>
        <w:t xml:space="preserve">Łączna kwota wnioskowanego dofinansowania: </w:t>
      </w:r>
      <w:r w:rsidRPr="00910E58">
        <w:rPr>
          <w:sz w:val="24"/>
        </w:rPr>
        <w:t xml:space="preserve"> ...................................................... zł. (słownie: .................................................................................................................................. zł)</w:t>
      </w:r>
    </w:p>
    <w:p w14:paraId="65298AE7" w14:textId="77777777" w:rsidR="00910E58" w:rsidRPr="00910E58" w:rsidRDefault="00910E58" w:rsidP="00910E58">
      <w:pPr>
        <w:jc w:val="both"/>
        <w:rPr>
          <w:b/>
          <w:sz w:val="24"/>
        </w:rPr>
      </w:pPr>
      <w:r w:rsidRPr="00910E58">
        <w:rPr>
          <w:b/>
          <w:sz w:val="24"/>
        </w:rPr>
        <w:t>co stanowi do 95% wartości wnioskowanych prac.</w:t>
      </w:r>
    </w:p>
    <w:p w14:paraId="05C2AA52" w14:textId="77777777" w:rsidR="00910E58" w:rsidRPr="00910E58" w:rsidRDefault="00910E58" w:rsidP="00910E58">
      <w:pPr>
        <w:jc w:val="both"/>
        <w:rPr>
          <w:sz w:val="24"/>
        </w:rPr>
      </w:pPr>
    </w:p>
    <w:p w14:paraId="6C7E578F" w14:textId="1499A266" w:rsidR="00D951E6" w:rsidRPr="00D951E6" w:rsidRDefault="00D951E6" w:rsidP="00D951E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972B6" wp14:editId="5513E678">
                <wp:simplePos x="0" y="0"/>
                <wp:positionH relativeFrom="column">
                  <wp:posOffset>5751195</wp:posOffset>
                </wp:positionH>
                <wp:positionV relativeFrom="paragraph">
                  <wp:posOffset>199390</wp:posOffset>
                </wp:positionV>
                <wp:extent cx="108585" cy="152400"/>
                <wp:effectExtent l="0" t="0" r="2476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C9F64" id="Prostokąt 2" o:spid="_x0000_s1026" style="position:absolute;margin-left:452.85pt;margin-top:15.7pt;width:8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E8341" wp14:editId="37565D93">
                <wp:simplePos x="0" y="0"/>
                <wp:positionH relativeFrom="column">
                  <wp:posOffset>5103495</wp:posOffset>
                </wp:positionH>
                <wp:positionV relativeFrom="paragraph">
                  <wp:posOffset>161290</wp:posOffset>
                </wp:positionV>
                <wp:extent cx="108585" cy="1524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BC99" id="Prostokąt 1" o:spid="_x0000_s1026" style="position:absolute;margin-left:401.85pt;margin-top:12.7pt;width:8.5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"/>
            </w:pict>
          </mc:Fallback>
        </mc:AlternateContent>
      </w:r>
      <w:r w:rsidRPr="00D951E6">
        <w:rPr>
          <w:b/>
          <w:sz w:val="24"/>
          <w:szCs w:val="24"/>
        </w:rPr>
        <w:t>Czy dotychczas zostały poniesione koszty na realizację powyższego zadania do końca miesiąca poprzedzającego miesiąc, w którym składany jest wniosek?</w:t>
      </w:r>
      <w:r w:rsidRPr="00D951E6">
        <w:rPr>
          <w:b/>
          <w:sz w:val="24"/>
          <w:szCs w:val="24"/>
          <w:vertAlign w:val="superscript"/>
        </w:rPr>
        <w:footnoteReference w:id="1"/>
      </w:r>
      <w:r w:rsidRPr="00D951E6">
        <w:rPr>
          <w:b/>
          <w:sz w:val="24"/>
          <w:szCs w:val="24"/>
        </w:rPr>
        <w:t xml:space="preserve">      </w:t>
      </w:r>
      <w:r w:rsidRPr="00D951E6">
        <w:rPr>
          <w:sz w:val="24"/>
          <w:szCs w:val="24"/>
        </w:rPr>
        <w:t>TAK         NIE</w:t>
      </w:r>
    </w:p>
    <w:p w14:paraId="45F1EA95" w14:textId="29F27FEB" w:rsidR="00D951E6" w:rsidRPr="00D951E6" w:rsidRDefault="00D951E6" w:rsidP="00D951E6">
      <w:pPr>
        <w:jc w:val="both"/>
        <w:rPr>
          <w:b/>
          <w:sz w:val="24"/>
          <w:szCs w:val="24"/>
        </w:rPr>
      </w:pPr>
      <w:r w:rsidRPr="00D951E6">
        <w:rPr>
          <w:b/>
          <w:sz w:val="24"/>
          <w:szCs w:val="24"/>
        </w:rPr>
        <w:t>Jeżeli tak  to proszę podać źródło finansowania  i ogólną wartość poniesionych kosztów:</w:t>
      </w:r>
    </w:p>
    <w:p w14:paraId="3BAAEA08" w14:textId="17EA5A2E" w:rsidR="00910E58" w:rsidRPr="00910E58" w:rsidRDefault="00910E58" w:rsidP="00D951E6">
      <w:pPr>
        <w:jc w:val="both"/>
      </w:pPr>
      <w:r w:rsidRPr="00910E58">
        <w:t>………………………………………………………..……………………………………………………………...</w:t>
      </w:r>
    </w:p>
    <w:p w14:paraId="26E10934" w14:textId="01D009D9" w:rsidR="00910E58" w:rsidRPr="00910E58" w:rsidRDefault="00910E58" w:rsidP="00910E58">
      <w:pPr>
        <w:spacing w:line="360" w:lineRule="auto"/>
        <w:jc w:val="both"/>
      </w:pPr>
      <w:r w:rsidRPr="00910E58">
        <w:t>……………………………………………………………………………………………………………………….</w:t>
      </w:r>
    </w:p>
    <w:p w14:paraId="1FE1F054" w14:textId="3FE3FF5A" w:rsidR="00910E58" w:rsidRPr="00910E58" w:rsidRDefault="00910E58" w:rsidP="00910E58">
      <w:pPr>
        <w:jc w:val="both"/>
        <w:rPr>
          <w:b/>
          <w:sz w:val="22"/>
          <w:szCs w:val="22"/>
        </w:rPr>
      </w:pPr>
      <w:r w:rsidRPr="00910E58">
        <w:rPr>
          <w:b/>
          <w:sz w:val="22"/>
          <w:szCs w:val="22"/>
        </w:rPr>
        <w:t>Informacje o ewentualnym dofinansowaniu z innych źródeł:</w:t>
      </w:r>
    </w:p>
    <w:p w14:paraId="39CD88C1" w14:textId="7A15E8AC" w:rsidR="00910E58" w:rsidRPr="00910E58" w:rsidRDefault="00910E58" w:rsidP="00910E58">
      <w:pPr>
        <w:spacing w:line="360" w:lineRule="auto"/>
        <w:rPr>
          <w:color w:val="0000FF"/>
        </w:rPr>
      </w:pPr>
    </w:p>
    <w:p w14:paraId="1D041D78" w14:textId="12EC44CD" w:rsidR="00910E58" w:rsidRPr="00910E58" w:rsidRDefault="00910E58" w:rsidP="00910E58">
      <w:pPr>
        <w:spacing w:line="360" w:lineRule="auto"/>
      </w:pPr>
      <w:r w:rsidRPr="00910E58">
        <w:t>.....................................................................................................................................................................................</w:t>
      </w:r>
    </w:p>
    <w:p w14:paraId="0A1E59BF" w14:textId="77777777" w:rsidR="00D951E6" w:rsidRPr="00D951E6" w:rsidRDefault="00D951E6" w:rsidP="00D951E6">
      <w:pPr>
        <w:keepNext/>
        <w:ind w:right="7"/>
        <w:outlineLvl w:val="1"/>
        <w:rPr>
          <w:rFonts w:ascii="Arial" w:hAnsi="Arial" w:cs="Arial"/>
          <w:b/>
          <w:i/>
          <w:sz w:val="24"/>
        </w:rPr>
      </w:pPr>
      <w:r w:rsidRPr="00D951E6">
        <w:rPr>
          <w:rFonts w:ascii="Arial" w:hAnsi="Arial" w:cs="Arial"/>
          <w:b/>
          <w:i/>
          <w:sz w:val="24"/>
        </w:rPr>
        <w:t>FORMA PRZEKAZANIA ŚRODKÓW FINANSOWYCH</w:t>
      </w:r>
    </w:p>
    <w:p w14:paraId="49659C2C" w14:textId="77777777" w:rsidR="00D951E6" w:rsidRPr="00D951E6" w:rsidRDefault="00D951E6" w:rsidP="00D951E6"/>
    <w:p w14:paraId="5A252F21" w14:textId="77777777" w:rsidR="00D951E6" w:rsidRPr="00D951E6" w:rsidRDefault="00D951E6" w:rsidP="00D951E6">
      <w:pPr>
        <w:numPr>
          <w:ilvl w:val="0"/>
          <w:numId w:val="9"/>
        </w:numPr>
        <w:spacing w:after="13" w:line="250" w:lineRule="auto"/>
      </w:pPr>
      <w:r w:rsidRPr="00D951E6">
        <w:rPr>
          <w:rFonts w:ascii="Arial" w:eastAsia="Arial" w:hAnsi="Arial" w:cs="Arial"/>
        </w:rPr>
        <w:t>Przelew na konto Wnioskodawcy/osoby upoważnionej przez Wnioskodawcę:</w:t>
      </w:r>
    </w:p>
    <w:p w14:paraId="5F8DFB73" w14:textId="77777777" w:rsidR="00D951E6" w:rsidRPr="00D951E6" w:rsidRDefault="00D951E6" w:rsidP="00D951E6">
      <w:pPr>
        <w:spacing w:after="13" w:line="250" w:lineRule="auto"/>
        <w:ind w:left="258"/>
      </w:pPr>
    </w:p>
    <w:tbl>
      <w:tblPr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027"/>
        <w:gridCol w:w="6745"/>
      </w:tblGrid>
      <w:tr w:rsidR="00D951E6" w:rsidRPr="00D951E6" w14:paraId="5406C588" w14:textId="77777777" w:rsidTr="002A0D99">
        <w:trPr>
          <w:trHeight w:val="406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F44B48" w14:textId="77777777" w:rsidR="00D951E6" w:rsidRPr="00D951E6" w:rsidRDefault="00D951E6" w:rsidP="00D951E6">
            <w:pPr>
              <w:ind w:right="39"/>
              <w:rPr>
                <w:rFonts w:ascii="Arial" w:eastAsia="Arial" w:hAnsi="Arial" w:cs="Arial"/>
                <w:b/>
              </w:rPr>
            </w:pPr>
            <w:r w:rsidRPr="00D951E6">
              <w:rPr>
                <w:rFonts w:ascii="Arial" w:eastAsia="Arial" w:hAnsi="Arial" w:cs="Arial"/>
                <w:b/>
              </w:rPr>
              <w:t>Właściciel konta</w:t>
            </w:r>
          </w:p>
          <w:p w14:paraId="0AF90790" w14:textId="77777777" w:rsidR="00D951E6" w:rsidRPr="00D951E6" w:rsidRDefault="00D951E6" w:rsidP="00D951E6">
            <w:pPr>
              <w:ind w:right="39"/>
              <w:rPr>
                <w:rFonts w:ascii="Arial" w:eastAsia="Arial" w:hAnsi="Arial" w:cs="Arial"/>
                <w:b/>
              </w:rPr>
            </w:pPr>
            <w:r w:rsidRPr="00D951E6">
              <w:rPr>
                <w:rFonts w:ascii="Arial" w:eastAsia="Arial" w:hAnsi="Arial" w:cs="Arial"/>
                <w:b/>
              </w:rPr>
              <w:t>(imię i nazwisko, adres ):</w:t>
            </w:r>
          </w:p>
          <w:p w14:paraId="0EA3E333" w14:textId="77777777" w:rsidR="00D951E6" w:rsidRPr="00D951E6" w:rsidRDefault="00D951E6" w:rsidP="00D951E6">
            <w:pPr>
              <w:ind w:right="39"/>
              <w:rPr>
                <w:rFonts w:ascii="Calibri" w:hAnsi="Calibri"/>
              </w:rPr>
            </w:pP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FE4BC" w14:textId="77777777" w:rsidR="00D951E6" w:rsidRPr="00D951E6" w:rsidRDefault="00D951E6" w:rsidP="00D951E6">
            <w:pPr>
              <w:rPr>
                <w:rFonts w:ascii="Calibri" w:hAnsi="Calibri"/>
              </w:rPr>
            </w:pPr>
          </w:p>
        </w:tc>
      </w:tr>
      <w:tr w:rsidR="00D951E6" w:rsidRPr="00D951E6" w14:paraId="3899AE86" w14:textId="77777777" w:rsidTr="002A0D99">
        <w:trPr>
          <w:trHeight w:val="410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D4C5F4" w14:textId="77777777" w:rsidR="00D951E6" w:rsidRPr="00D951E6" w:rsidRDefault="00D951E6" w:rsidP="00D951E6">
            <w:pPr>
              <w:rPr>
                <w:rFonts w:ascii="Calibri" w:hAnsi="Calibri"/>
              </w:rPr>
            </w:pPr>
            <w:r w:rsidRPr="00D951E6">
              <w:rPr>
                <w:rFonts w:ascii="Arial" w:eastAsia="Arial" w:hAnsi="Arial" w:cs="Arial"/>
                <w:b/>
              </w:rPr>
              <w:t>Nazwa banku:</w:t>
            </w: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AE96C" w14:textId="77777777" w:rsidR="00D951E6" w:rsidRPr="00D951E6" w:rsidRDefault="00D951E6" w:rsidP="00D951E6">
            <w:pPr>
              <w:rPr>
                <w:rFonts w:ascii="Calibri" w:hAnsi="Calibri"/>
              </w:rPr>
            </w:pPr>
          </w:p>
        </w:tc>
      </w:tr>
      <w:tr w:rsidR="00D951E6" w:rsidRPr="00D951E6" w14:paraId="733BF36E" w14:textId="77777777" w:rsidTr="002A0D99">
        <w:trPr>
          <w:trHeight w:val="1018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C91FCC" w14:textId="77777777" w:rsidR="00D951E6" w:rsidRPr="00D951E6" w:rsidRDefault="00D951E6" w:rsidP="00D951E6">
            <w:pPr>
              <w:spacing w:after="160" w:line="259" w:lineRule="auto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951E6">
              <w:rPr>
                <w:rFonts w:ascii="Arial" w:eastAsia="Arial" w:hAnsi="Arial" w:cs="Arial"/>
                <w:b/>
                <w:lang w:eastAsia="en-US"/>
              </w:rPr>
              <w:t>Nr rachunku bankowego:</w:t>
            </w:r>
            <w:r w:rsidRPr="00D951E6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 xml:space="preserve"> </w:t>
            </w:r>
            <w:r w:rsidRPr="00D951E6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POUCZENIE:</w:t>
            </w:r>
            <w:r w:rsidRPr="00D951E6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podanie niniejszych danych (konta bankowego) jest dobrowolne i stanowi wyraźne działanie wnioskodawcy potwierdzające i przyzwalające na przetwarzanie dotyczących jej danych osobowych</w:t>
            </w:r>
          </w:p>
          <w:p w14:paraId="10D5BC24" w14:textId="77777777" w:rsidR="00D951E6" w:rsidRPr="00D951E6" w:rsidRDefault="00D951E6" w:rsidP="00D951E6">
            <w:pPr>
              <w:rPr>
                <w:rFonts w:ascii="Calibri" w:hAnsi="Calibri"/>
              </w:rPr>
            </w:pP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F5B43" w14:textId="77777777" w:rsidR="00D951E6" w:rsidRPr="00D951E6" w:rsidRDefault="00D951E6" w:rsidP="00D951E6"/>
          <w:p w14:paraId="667CFD4B" w14:textId="77777777" w:rsidR="00D951E6" w:rsidRPr="00D951E6" w:rsidRDefault="00D951E6" w:rsidP="00D951E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D951E6" w:rsidRPr="00D951E6" w14:paraId="2038CF2A" w14:textId="77777777" w:rsidTr="002A0D99">
              <w:tc>
                <w:tcPr>
                  <w:tcW w:w="253" w:type="dxa"/>
                  <w:shd w:val="clear" w:color="auto" w:fill="auto"/>
                </w:tcPr>
                <w:p w14:paraId="640E0C12" w14:textId="77777777" w:rsidR="00D951E6" w:rsidRPr="00D951E6" w:rsidRDefault="00D951E6" w:rsidP="00D951E6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</w:p>
              </w:tc>
              <w:tc>
                <w:tcPr>
                  <w:tcW w:w="253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09F208FA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254F0AA8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64588C78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3411D5B3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2B400267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51A9031B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5BE90CE8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16A101EA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39D33B7C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779DD6D7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7D47EB4A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4B1A7962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51AF760C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53509535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5578ECD7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1B22E51A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24BBC6A0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52BFBA19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20531FFC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2FFEC44A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5BBD1822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0053B49C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26447980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2BF5D927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11987122" w14:textId="77777777" w:rsidR="00D951E6" w:rsidRPr="00D951E6" w:rsidRDefault="00D951E6" w:rsidP="00D951E6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3E703F5F" w14:textId="77777777" w:rsidR="00D951E6" w:rsidRPr="00D951E6" w:rsidRDefault="00D951E6" w:rsidP="00D951E6">
            <w:pPr>
              <w:rPr>
                <w:rFonts w:ascii="Calibri" w:hAnsi="Calibri"/>
              </w:rPr>
            </w:pPr>
          </w:p>
        </w:tc>
      </w:tr>
    </w:tbl>
    <w:p w14:paraId="18A346A1" w14:textId="77777777" w:rsidR="00D951E6" w:rsidRDefault="00D951E6" w:rsidP="00910E58">
      <w:pPr>
        <w:autoSpaceDE w:val="0"/>
        <w:autoSpaceDN w:val="0"/>
        <w:jc w:val="both"/>
        <w:rPr>
          <w:i/>
          <w:sz w:val="22"/>
          <w:szCs w:val="22"/>
        </w:rPr>
      </w:pPr>
    </w:p>
    <w:p w14:paraId="4F46E94E" w14:textId="77777777" w:rsidR="00D951E6" w:rsidRPr="0019508D" w:rsidRDefault="00D951E6" w:rsidP="00D951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9508D">
        <w:rPr>
          <w:rFonts w:ascii="Times New Roman" w:hAnsi="Times New Roman"/>
          <w:b/>
          <w:i/>
          <w:sz w:val="24"/>
          <w:szCs w:val="24"/>
        </w:rPr>
        <w:t>zgoda właściciela rachunku bankowego na przetwarzanie danych osobowych</w:t>
      </w:r>
      <w:r w:rsidRPr="0019508D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Pr="0019508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E713B29" w14:textId="77777777" w:rsidR="00D951E6" w:rsidRPr="0019508D" w:rsidRDefault="00D951E6" w:rsidP="00D951E6">
      <w:pPr>
        <w:pStyle w:val="Tekstpodstawowy"/>
        <w:jc w:val="center"/>
        <w:rPr>
          <w:b/>
          <w:i w:val="0"/>
          <w:sz w:val="20"/>
        </w:rPr>
      </w:pPr>
    </w:p>
    <w:p w14:paraId="57146418" w14:textId="038E6CCC" w:rsidR="0019508D" w:rsidRDefault="00D951E6" w:rsidP="00D951E6">
      <w:pPr>
        <w:spacing w:line="360" w:lineRule="auto"/>
        <w:rPr>
          <w:bCs/>
          <w:sz w:val="24"/>
          <w:szCs w:val="24"/>
        </w:rPr>
      </w:pPr>
      <w:r w:rsidRPr="0019508D">
        <w:rPr>
          <w:bCs/>
          <w:sz w:val="24"/>
          <w:szCs w:val="24"/>
        </w:rPr>
        <w:t>Biorąc pod uwagę powyższe informacje, ja niżej podpisana/</w:t>
      </w:r>
      <w:proofErr w:type="spellStart"/>
      <w:r w:rsidRPr="0019508D">
        <w:rPr>
          <w:bCs/>
          <w:sz w:val="24"/>
          <w:szCs w:val="24"/>
        </w:rPr>
        <w:t>ny</w:t>
      </w:r>
      <w:proofErr w:type="spellEnd"/>
      <w:r w:rsidRPr="0019508D">
        <w:rPr>
          <w:bCs/>
          <w:sz w:val="24"/>
          <w:szCs w:val="24"/>
        </w:rPr>
        <w:t xml:space="preserve"> …………………………………. ……………………………………………………….…</w:t>
      </w:r>
      <w:r w:rsidR="0019508D">
        <w:rPr>
          <w:bCs/>
          <w:sz w:val="24"/>
          <w:szCs w:val="24"/>
        </w:rPr>
        <w:t>…………………………………………</w:t>
      </w:r>
      <w:r w:rsidRPr="0019508D">
        <w:rPr>
          <w:bCs/>
          <w:sz w:val="24"/>
          <w:szCs w:val="24"/>
        </w:rPr>
        <w:t xml:space="preserve">  </w:t>
      </w:r>
    </w:p>
    <w:p w14:paraId="08F78E55" w14:textId="655DB5CD" w:rsidR="00D951E6" w:rsidRPr="0019508D" w:rsidRDefault="00D951E6" w:rsidP="00D951E6">
      <w:pPr>
        <w:spacing w:line="360" w:lineRule="auto"/>
        <w:rPr>
          <w:bCs/>
          <w:sz w:val="24"/>
          <w:szCs w:val="24"/>
          <w:vertAlign w:val="superscript"/>
        </w:rPr>
      </w:pPr>
      <w:r w:rsidRPr="0019508D">
        <w:rPr>
          <w:bCs/>
          <w:i/>
          <w:iCs/>
          <w:sz w:val="24"/>
          <w:szCs w:val="24"/>
          <w:vertAlign w:val="superscript"/>
        </w:rPr>
        <w:t>(imię i nazwisko osoby udzielającej zgody)</w:t>
      </w:r>
    </w:p>
    <w:p w14:paraId="44F1805C" w14:textId="77777777" w:rsidR="00C17B39" w:rsidRDefault="00D951E6" w:rsidP="00C17B39">
      <w:pPr>
        <w:spacing w:line="360" w:lineRule="auto"/>
        <w:jc w:val="both"/>
        <w:rPr>
          <w:bCs/>
          <w:sz w:val="24"/>
          <w:szCs w:val="24"/>
        </w:rPr>
      </w:pPr>
      <w:r w:rsidRPr="0019508D">
        <w:rPr>
          <w:bCs/>
          <w:sz w:val="24"/>
          <w:szCs w:val="24"/>
        </w:rPr>
        <w:t>wyrażam niniejszym dobrowolną zgodę na przetwarzanie moich danych osobowych</w:t>
      </w:r>
      <w:r w:rsidRPr="0019508D">
        <w:rPr>
          <w:bCs/>
          <w:spacing w:val="6"/>
          <w:sz w:val="24"/>
          <w:szCs w:val="24"/>
        </w:rPr>
        <w:t xml:space="preserve"> w zakresie imienia i nazwiska, adresu oraz numeru rachunku bankowego </w:t>
      </w:r>
      <w:r w:rsidRPr="0019508D">
        <w:rPr>
          <w:bCs/>
          <w:sz w:val="24"/>
          <w:szCs w:val="24"/>
        </w:rPr>
        <w:t>przez Administratora w celu przekazania dofinansowania ze środków Państwowego Funduszu Rehabilitacji Osób Niepełnosprawnych</w:t>
      </w:r>
      <w:r w:rsidR="0019508D">
        <w:rPr>
          <w:bCs/>
          <w:sz w:val="24"/>
          <w:szCs w:val="24"/>
        </w:rPr>
        <w:t xml:space="preserve"> </w:t>
      </w:r>
      <w:r w:rsidRPr="0019508D">
        <w:rPr>
          <w:bCs/>
          <w:sz w:val="24"/>
          <w:szCs w:val="24"/>
        </w:rPr>
        <w:t xml:space="preserve">dla ……………………………………………………………….……………  </w:t>
      </w:r>
      <w:r w:rsidR="00C17B39">
        <w:rPr>
          <w:bCs/>
          <w:sz w:val="24"/>
          <w:szCs w:val="24"/>
        </w:rPr>
        <w:t xml:space="preserve">                                     </w:t>
      </w:r>
    </w:p>
    <w:p w14:paraId="1EB4708D" w14:textId="200C3733" w:rsidR="00C17B39" w:rsidRPr="0019508D" w:rsidRDefault="00C17B39" w:rsidP="00C17B39">
      <w:pPr>
        <w:spacing w:line="360" w:lineRule="auto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Pr="0019508D">
        <w:rPr>
          <w:bCs/>
          <w:i/>
          <w:iCs/>
          <w:sz w:val="24"/>
          <w:szCs w:val="24"/>
          <w:vertAlign w:val="superscript"/>
        </w:rPr>
        <w:t>(imię i nazwisko Wnioskodawcy)</w:t>
      </w:r>
    </w:p>
    <w:p w14:paraId="1C1BFEDD" w14:textId="0B4E9962" w:rsidR="00D951E6" w:rsidRPr="0019508D" w:rsidRDefault="00D951E6" w:rsidP="00D951E6">
      <w:pPr>
        <w:spacing w:line="360" w:lineRule="auto"/>
        <w:jc w:val="both"/>
        <w:rPr>
          <w:bCs/>
          <w:sz w:val="24"/>
          <w:szCs w:val="24"/>
        </w:rPr>
      </w:pPr>
      <w:r w:rsidRPr="0019508D">
        <w:rPr>
          <w:bCs/>
          <w:sz w:val="24"/>
          <w:szCs w:val="24"/>
        </w:rPr>
        <w:t xml:space="preserve">                                           </w:t>
      </w:r>
    </w:p>
    <w:p w14:paraId="0EC52996" w14:textId="77777777" w:rsidR="0019508D" w:rsidRPr="0019508D" w:rsidRDefault="00D951E6" w:rsidP="0019508D">
      <w:pPr>
        <w:ind w:left="4956"/>
        <w:rPr>
          <w:bCs/>
          <w:iCs/>
          <w:spacing w:val="6"/>
          <w:sz w:val="24"/>
          <w:szCs w:val="24"/>
          <w:u w:val="single"/>
        </w:rPr>
      </w:pPr>
      <w:r w:rsidRPr="0019508D">
        <w:rPr>
          <w:bCs/>
          <w:sz w:val="24"/>
          <w:szCs w:val="24"/>
        </w:rPr>
        <w:t xml:space="preserve">     </w:t>
      </w:r>
      <w:r w:rsidR="0019508D" w:rsidRPr="0019508D">
        <w:rPr>
          <w:bCs/>
          <w:spacing w:val="6"/>
          <w:sz w:val="24"/>
          <w:szCs w:val="24"/>
        </w:rPr>
        <w:t>..............................................................</w:t>
      </w:r>
      <w:r w:rsidR="0019508D" w:rsidRPr="0019508D">
        <w:rPr>
          <w:bCs/>
          <w:spacing w:val="6"/>
          <w:sz w:val="24"/>
          <w:szCs w:val="24"/>
        </w:rPr>
        <w:br/>
      </w:r>
      <w:r w:rsidR="0019508D" w:rsidRPr="0019508D">
        <w:rPr>
          <w:bCs/>
          <w:iCs/>
          <w:spacing w:val="6"/>
          <w:sz w:val="24"/>
          <w:szCs w:val="24"/>
        </w:rPr>
        <w:t xml:space="preserve">  Data i podpis osoby udzielającej zgody</w:t>
      </w:r>
    </w:p>
    <w:p w14:paraId="790D2FA9" w14:textId="6C51F1C1" w:rsidR="00D951E6" w:rsidRPr="0019508D" w:rsidRDefault="00D951E6" w:rsidP="00D951E6">
      <w:pPr>
        <w:spacing w:line="360" w:lineRule="auto"/>
        <w:jc w:val="both"/>
        <w:rPr>
          <w:bCs/>
          <w:sz w:val="24"/>
          <w:szCs w:val="24"/>
          <w:vertAlign w:val="superscript"/>
        </w:rPr>
      </w:pPr>
      <w:r w:rsidRPr="0019508D">
        <w:rPr>
          <w:bCs/>
          <w:sz w:val="24"/>
          <w:szCs w:val="24"/>
        </w:rPr>
        <w:lastRenderedPageBreak/>
        <w:t xml:space="preserve">                                                                       </w:t>
      </w:r>
      <w:r w:rsidR="00C17B39">
        <w:rPr>
          <w:bCs/>
          <w:sz w:val="24"/>
          <w:szCs w:val="24"/>
        </w:rPr>
        <w:t xml:space="preserve">                         </w:t>
      </w:r>
      <w:r w:rsidRPr="0019508D">
        <w:rPr>
          <w:bCs/>
          <w:sz w:val="24"/>
          <w:szCs w:val="24"/>
        </w:rPr>
        <w:t xml:space="preserve"> </w:t>
      </w:r>
    </w:p>
    <w:p w14:paraId="62B56411" w14:textId="77777777" w:rsidR="00D951E6" w:rsidRPr="00D951E6" w:rsidRDefault="00D951E6" w:rsidP="00D951E6">
      <w:pPr>
        <w:jc w:val="both"/>
        <w:rPr>
          <w:b/>
          <w:sz w:val="24"/>
          <w:szCs w:val="24"/>
          <w:u w:val="single"/>
        </w:rPr>
      </w:pPr>
      <w:r w:rsidRPr="00D951E6">
        <w:rPr>
          <w:b/>
          <w:sz w:val="24"/>
          <w:szCs w:val="24"/>
          <w:u w:val="single"/>
        </w:rPr>
        <w:t>Przyjmuję do wiadomości, że:</w:t>
      </w:r>
    </w:p>
    <w:p w14:paraId="63CCCA7F" w14:textId="77777777" w:rsidR="00D951E6" w:rsidRPr="00D951E6" w:rsidRDefault="00D951E6" w:rsidP="00D951E6">
      <w:pPr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 w:rsidRPr="00D951E6">
        <w:rPr>
          <w:sz w:val="24"/>
          <w:szCs w:val="24"/>
        </w:rPr>
        <w:t xml:space="preserve">Rozpatrzeniu będą podlegały jedynie kompletne i prawidłowo wypełnione wnioski. </w:t>
      </w:r>
    </w:p>
    <w:p w14:paraId="428160AC" w14:textId="77777777" w:rsidR="00D951E6" w:rsidRPr="00D951E6" w:rsidRDefault="00D951E6" w:rsidP="00D951E6">
      <w:pPr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 w:rsidRPr="00D951E6">
        <w:rPr>
          <w:sz w:val="24"/>
          <w:szCs w:val="24"/>
        </w:rPr>
        <w:t>Wszelkie zmiany we wniosku oraz rezygnacje należy zgłaszać w formie pisemnej.</w:t>
      </w:r>
    </w:p>
    <w:p w14:paraId="78668DF5" w14:textId="2B22C0EB" w:rsidR="00D951E6" w:rsidRPr="00D951E6" w:rsidRDefault="00D951E6" w:rsidP="00D951E6">
      <w:pPr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 w:rsidRPr="00D951E6">
        <w:rPr>
          <w:sz w:val="24"/>
          <w:szCs w:val="24"/>
        </w:rPr>
        <w:t>Dofinansowaniu nie</w:t>
      </w:r>
      <w:r w:rsidRPr="00E32A90">
        <w:rPr>
          <w:sz w:val="24"/>
          <w:szCs w:val="24"/>
        </w:rPr>
        <w:t xml:space="preserve"> </w:t>
      </w:r>
      <w:r w:rsidRPr="00D951E6">
        <w:rPr>
          <w:sz w:val="24"/>
          <w:szCs w:val="24"/>
        </w:rPr>
        <w:t>podlegają przedmioty/usługi zakupione przed dniem podpisania umowy.</w:t>
      </w:r>
    </w:p>
    <w:p w14:paraId="1160EA4A" w14:textId="77777777" w:rsidR="00D951E6" w:rsidRPr="00D951E6" w:rsidRDefault="00D951E6" w:rsidP="00D951E6">
      <w:pPr>
        <w:numPr>
          <w:ilvl w:val="0"/>
          <w:numId w:val="10"/>
        </w:numPr>
        <w:ind w:left="284" w:hanging="284"/>
        <w:jc w:val="both"/>
        <w:rPr>
          <w:bCs/>
          <w:sz w:val="24"/>
          <w:szCs w:val="24"/>
        </w:rPr>
      </w:pPr>
      <w:r w:rsidRPr="00D951E6">
        <w:rPr>
          <w:bCs/>
          <w:sz w:val="24"/>
          <w:szCs w:val="24"/>
        </w:rPr>
        <w:t xml:space="preserve">W przypadku gdy właściwa jednostka organizacyjna samorządu terytorialnego poweźmie wątpliwość odnośnie do podanych we wniosku o dofinansowanie danych, w szczególności co do wysokości dochodów i liczby osób pozostających we wspólnym gospodarstwie domowym, mających wpływ na przyznanie dofinansowania, wzywa wnioskodawcę do złożenia w wyznaczonym terminie, nie dłuższym niż 14 dni, licząc od dnia otrzymania wezwania, wyjaśnień w sprawie lub dostarczenia niezbędnych dokumentów. </w:t>
      </w:r>
    </w:p>
    <w:p w14:paraId="4E08DD24" w14:textId="77777777" w:rsidR="00D951E6" w:rsidRPr="00D951E6" w:rsidRDefault="00D951E6" w:rsidP="00D951E6">
      <w:pPr>
        <w:ind w:left="360"/>
        <w:jc w:val="both"/>
        <w:rPr>
          <w:bCs/>
          <w:spacing w:val="10"/>
          <w:sz w:val="24"/>
          <w:szCs w:val="24"/>
        </w:rPr>
      </w:pPr>
    </w:p>
    <w:p w14:paraId="5BDD949E" w14:textId="7FF05C61" w:rsidR="00D951E6" w:rsidRPr="00D951E6" w:rsidRDefault="00D951E6" w:rsidP="00D951E6">
      <w:pPr>
        <w:jc w:val="both"/>
        <w:rPr>
          <w:b/>
          <w:bCs/>
          <w:sz w:val="24"/>
          <w:szCs w:val="24"/>
        </w:rPr>
      </w:pPr>
      <w:r w:rsidRPr="00D951E6">
        <w:rPr>
          <w:b/>
          <w:bCs/>
          <w:sz w:val="24"/>
          <w:szCs w:val="24"/>
        </w:rPr>
        <w:t xml:space="preserve"> Oświadczenia:</w:t>
      </w:r>
    </w:p>
    <w:p w14:paraId="5E9B46D1" w14:textId="1C255DF0" w:rsidR="00D951E6" w:rsidRPr="00E32A90" w:rsidRDefault="00D951E6" w:rsidP="00E32A9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2A90">
        <w:rPr>
          <w:rFonts w:ascii="Times New Roman" w:hAnsi="Times New Roman"/>
          <w:bCs/>
          <w:sz w:val="24"/>
          <w:szCs w:val="24"/>
        </w:rPr>
        <w:t>Zapoznałem/</w:t>
      </w:r>
      <w:proofErr w:type="spellStart"/>
      <w:r w:rsidRPr="00E32A90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E32A90">
        <w:rPr>
          <w:rFonts w:ascii="Times New Roman" w:hAnsi="Times New Roman"/>
          <w:bCs/>
          <w:sz w:val="24"/>
          <w:szCs w:val="24"/>
        </w:rPr>
        <w:t xml:space="preserve"> się  z klauzulą  informacyjną </w:t>
      </w:r>
      <w:r w:rsidRPr="00E32A90">
        <w:rPr>
          <w:rFonts w:ascii="Times New Roman" w:hAnsi="Times New Roman"/>
          <w:sz w:val="24"/>
          <w:szCs w:val="24"/>
        </w:rPr>
        <w:t>– art.13 ust.1 i ust. 2 ogólnego rozporządzenia  o ochronie danych osobowych z dnia 27.04.2016 r.</w:t>
      </w:r>
    </w:p>
    <w:p w14:paraId="2D974138" w14:textId="4C98642C" w:rsidR="00D951E6" w:rsidRPr="00E32A90" w:rsidRDefault="00D951E6" w:rsidP="00E32A9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32A90">
        <w:rPr>
          <w:rFonts w:ascii="Times New Roman" w:hAnsi="Times New Roman"/>
          <w:sz w:val="24"/>
          <w:szCs w:val="24"/>
        </w:rPr>
        <w:t>Wyrażam zgodę na przeprowadzenie niezbędnych kontroli w ramach realizacji wniosku</w:t>
      </w:r>
      <w:r w:rsidR="00E32A90">
        <w:rPr>
          <w:rFonts w:ascii="Times New Roman" w:hAnsi="Times New Roman"/>
          <w:sz w:val="24"/>
          <w:szCs w:val="24"/>
        </w:rPr>
        <w:t xml:space="preserve">                    </w:t>
      </w:r>
      <w:r w:rsidRPr="00E32A90">
        <w:rPr>
          <w:rFonts w:ascii="Times New Roman" w:hAnsi="Times New Roman"/>
          <w:sz w:val="24"/>
          <w:szCs w:val="24"/>
        </w:rPr>
        <w:t xml:space="preserve"> i umowy.</w:t>
      </w:r>
    </w:p>
    <w:p w14:paraId="0F70A3BB" w14:textId="3E1CBCA8" w:rsidR="00D951E6" w:rsidRPr="00E32A90" w:rsidRDefault="00D951E6" w:rsidP="00E32A9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E32A90">
        <w:rPr>
          <w:rFonts w:ascii="Times New Roman" w:hAnsi="Times New Roman"/>
          <w:sz w:val="24"/>
          <w:szCs w:val="24"/>
        </w:rPr>
        <w:t>Oświadczam, że nie dokonałem/</w:t>
      </w:r>
      <w:proofErr w:type="spellStart"/>
      <w:r w:rsidRPr="00E32A90">
        <w:rPr>
          <w:rFonts w:ascii="Times New Roman" w:hAnsi="Times New Roman"/>
          <w:sz w:val="24"/>
          <w:szCs w:val="24"/>
        </w:rPr>
        <w:t>am</w:t>
      </w:r>
      <w:proofErr w:type="spellEnd"/>
      <w:r w:rsidRPr="00E32A90">
        <w:rPr>
          <w:rFonts w:ascii="Times New Roman" w:hAnsi="Times New Roman"/>
          <w:sz w:val="24"/>
          <w:szCs w:val="24"/>
        </w:rPr>
        <w:t xml:space="preserve"> likwidacji barier architektonicznych, o które ubiegam się tym wnioskiem.</w:t>
      </w:r>
    </w:p>
    <w:p w14:paraId="6B07A816" w14:textId="29ECE065" w:rsidR="00D951E6" w:rsidRPr="00E32A90" w:rsidRDefault="00D951E6" w:rsidP="00E32A9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32A90">
        <w:rPr>
          <w:rFonts w:ascii="Times New Roman" w:hAnsi="Times New Roman"/>
          <w:bCs/>
          <w:sz w:val="24"/>
          <w:szCs w:val="24"/>
          <w:lang w:eastAsia="ar-SA"/>
        </w:rPr>
        <w:t>Oświadczam, że nie mam zaległości wobec Państwowego Funduszu Rehabilitacji Osób Niepełnosprawnych oraz, że w ciągu trzech lat przed złożeniem wniosku, nie byłam/ byłem stroną umowy o dofinansowanie ze środków Funduszu rozwiązanej z przyczyn leżących po mojej stronie.</w:t>
      </w:r>
    </w:p>
    <w:p w14:paraId="487FCDE2" w14:textId="0D47C06F" w:rsidR="00D334CA" w:rsidRPr="00E32A90" w:rsidRDefault="00D334CA" w:rsidP="00E32A9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2A90">
        <w:rPr>
          <w:rFonts w:ascii="Times New Roman" w:hAnsi="Times New Roman"/>
          <w:sz w:val="24"/>
          <w:szCs w:val="24"/>
        </w:rPr>
        <w:t xml:space="preserve">Pouczony/a o treści art.25 ust. 1 ustawy z dnia 24 września 2010 r. o ewidencji ludności </w:t>
      </w:r>
      <w:r w:rsidRPr="00E32A90">
        <w:rPr>
          <w:rFonts w:ascii="Times New Roman" w:hAnsi="Times New Roman"/>
          <w:i/>
          <w:sz w:val="24"/>
          <w:szCs w:val="24"/>
        </w:rPr>
        <w:t>(Dz. U z 2019r., poz.1397 j.t.)</w:t>
      </w:r>
      <w:r w:rsidRPr="00E32A90">
        <w:rPr>
          <w:rFonts w:ascii="Times New Roman" w:hAnsi="Times New Roman"/>
          <w:sz w:val="24"/>
          <w:szCs w:val="24"/>
        </w:rPr>
        <w:t xml:space="preserve">, zgodnie z którym pobytem stałym jest zamieszkanie w określonej miejscowości pod oznaczonym adresem </w:t>
      </w:r>
      <w:r w:rsidR="00E32A90" w:rsidRPr="00E32A90">
        <w:rPr>
          <w:rFonts w:ascii="Times New Roman" w:hAnsi="Times New Roman"/>
          <w:sz w:val="24"/>
          <w:szCs w:val="24"/>
        </w:rPr>
        <w:t xml:space="preserve">  </w:t>
      </w:r>
      <w:r w:rsidRPr="00E32A90">
        <w:rPr>
          <w:rFonts w:ascii="Times New Roman" w:hAnsi="Times New Roman"/>
          <w:sz w:val="24"/>
          <w:szCs w:val="24"/>
        </w:rPr>
        <w:t>z zamiarem stałego przebywania oświadczam, że moim miejscem pobytu stałego/miejscem pobytu stałego dziecka/miejscem pobytu stałego osoby w imieniu której składam wniosek</w:t>
      </w:r>
      <w:r w:rsidRPr="00E32A9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32A90">
        <w:rPr>
          <w:rFonts w:ascii="Times New Roman" w:hAnsi="Times New Roman"/>
          <w:sz w:val="24"/>
          <w:szCs w:val="24"/>
        </w:rPr>
        <w:t>jest:</w:t>
      </w:r>
    </w:p>
    <w:p w14:paraId="6A0A35BC" w14:textId="77777777" w:rsidR="00D334CA" w:rsidRPr="00E32A90" w:rsidRDefault="00D334CA" w:rsidP="00E32A9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BC56F3" w14:textId="55F9179A" w:rsidR="00E32A90" w:rsidRPr="00E32A90" w:rsidRDefault="00D334CA" w:rsidP="00E32A9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2A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8606019" w14:textId="5B4A8052" w:rsidR="00D334CA" w:rsidRPr="00E32A90" w:rsidRDefault="00E32A90" w:rsidP="00E32A90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32A90">
        <w:rPr>
          <w:rFonts w:ascii="Times New Roman" w:hAnsi="Times New Roman"/>
          <w:sz w:val="24"/>
          <w:szCs w:val="24"/>
          <w:vertAlign w:val="superscript"/>
        </w:rPr>
        <w:t xml:space="preserve">( </w:t>
      </w:r>
      <w:r w:rsidR="00D334CA" w:rsidRPr="00E32A90">
        <w:rPr>
          <w:rFonts w:ascii="Times New Roman" w:hAnsi="Times New Roman"/>
          <w:sz w:val="24"/>
          <w:szCs w:val="24"/>
          <w:vertAlign w:val="superscript"/>
        </w:rPr>
        <w:t>adres miejsca pobytu stałego)</w:t>
      </w:r>
    </w:p>
    <w:p w14:paraId="54538549" w14:textId="77777777" w:rsidR="00D334CA" w:rsidRPr="00E32A90" w:rsidRDefault="00D334CA" w:rsidP="00E32A90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32D1212" w14:textId="14AE0AA3" w:rsidR="00D334CA" w:rsidRPr="00E32A90" w:rsidRDefault="00D334CA" w:rsidP="00E32A90">
      <w:pPr>
        <w:tabs>
          <w:tab w:val="left" w:pos="284"/>
        </w:tabs>
        <w:jc w:val="both"/>
        <w:rPr>
          <w:sz w:val="24"/>
          <w:szCs w:val="24"/>
        </w:rPr>
      </w:pPr>
      <w:r w:rsidRPr="00E32A90">
        <w:rPr>
          <w:sz w:val="24"/>
          <w:szCs w:val="24"/>
        </w:rPr>
        <w:t xml:space="preserve">Pod wyżej wymienionym adresem było (podać rok)………………………………../ nie było realizowane dofinansowanie ze środków PFRON do likwidacji barier architektonicznych. </w:t>
      </w:r>
    </w:p>
    <w:p w14:paraId="1FC85219" w14:textId="77777777" w:rsidR="00D951E6" w:rsidRPr="00D951E6" w:rsidRDefault="00D951E6" w:rsidP="00E32A90">
      <w:pPr>
        <w:ind w:right="-2"/>
        <w:jc w:val="both"/>
        <w:rPr>
          <w:sz w:val="24"/>
          <w:szCs w:val="24"/>
        </w:rPr>
      </w:pPr>
    </w:p>
    <w:p w14:paraId="63025788" w14:textId="2EF6E241" w:rsidR="00D951E6" w:rsidRPr="00E32A90" w:rsidRDefault="00D951E6" w:rsidP="00E32A90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E32A90">
        <w:rPr>
          <w:rFonts w:ascii="Times New Roman" w:hAnsi="Times New Roman"/>
          <w:sz w:val="24"/>
          <w:szCs w:val="24"/>
        </w:rPr>
        <w:t xml:space="preserve">Oświadczam, że dane zawarte we wniosku są zgodne ze stanem faktycznym i jestem świadomy/a odpowiedzialności karnej za zeznanie nieprawdy lub zatajenie prawdy (art.233 § 1 Kodeksu Karnego „Kto składając zeznanie mające służyć jako za dowód w postępowaniu sądowym lub w innym postępowaniu prowadzonym na podstawie ustawy, zeznaje nieprawdę lub zataja prawdę, podlega karze pozbawienia wolności”). </w:t>
      </w:r>
    </w:p>
    <w:p w14:paraId="6BE4DD10" w14:textId="77777777" w:rsidR="00D951E6" w:rsidRPr="00D951E6" w:rsidRDefault="00D951E6" w:rsidP="00E32A90">
      <w:pPr>
        <w:jc w:val="both"/>
        <w:rPr>
          <w:bCs/>
          <w:sz w:val="24"/>
          <w:szCs w:val="24"/>
        </w:rPr>
      </w:pPr>
    </w:p>
    <w:p w14:paraId="460194CA" w14:textId="77777777" w:rsidR="00D951E6" w:rsidRPr="00D951E6" w:rsidRDefault="00D951E6" w:rsidP="00E32A90">
      <w:pPr>
        <w:rPr>
          <w:spacing w:val="20"/>
          <w:sz w:val="24"/>
          <w:szCs w:val="24"/>
        </w:rPr>
      </w:pPr>
      <w:r w:rsidRPr="00D951E6">
        <w:rPr>
          <w:spacing w:val="20"/>
          <w:sz w:val="24"/>
          <w:szCs w:val="24"/>
        </w:rPr>
        <w:t>Prawdziwość powyższych danych potwierdzam własnoręcznym podpisem.</w:t>
      </w:r>
    </w:p>
    <w:p w14:paraId="45B5EB77" w14:textId="77777777" w:rsidR="00D951E6" w:rsidRPr="00D951E6" w:rsidRDefault="00D951E6" w:rsidP="00E32A90">
      <w:pPr>
        <w:rPr>
          <w:bCs/>
          <w:sz w:val="24"/>
          <w:szCs w:val="24"/>
        </w:rPr>
      </w:pPr>
    </w:p>
    <w:p w14:paraId="6F170527" w14:textId="77777777" w:rsidR="00D951E6" w:rsidRPr="00D951E6" w:rsidRDefault="00D951E6" w:rsidP="00D951E6">
      <w:pPr>
        <w:rPr>
          <w:bCs/>
          <w:sz w:val="22"/>
          <w:szCs w:val="22"/>
        </w:rPr>
      </w:pPr>
    </w:p>
    <w:p w14:paraId="612D8999" w14:textId="77777777" w:rsidR="00D951E6" w:rsidRPr="00D951E6" w:rsidRDefault="00D951E6" w:rsidP="00D951E6">
      <w:pPr>
        <w:rPr>
          <w:bCs/>
          <w:sz w:val="22"/>
          <w:szCs w:val="22"/>
        </w:rPr>
      </w:pPr>
    </w:p>
    <w:p w14:paraId="2B04AA18" w14:textId="77777777" w:rsidR="00D951E6" w:rsidRPr="00D951E6" w:rsidRDefault="00D951E6" w:rsidP="00D951E6">
      <w:pPr>
        <w:rPr>
          <w:bCs/>
          <w:sz w:val="22"/>
          <w:szCs w:val="22"/>
        </w:rPr>
      </w:pPr>
    </w:p>
    <w:p w14:paraId="6CFE29B1" w14:textId="77777777" w:rsidR="00D951E6" w:rsidRPr="00D951E6" w:rsidRDefault="00D951E6" w:rsidP="00D951E6">
      <w:pPr>
        <w:rPr>
          <w:bCs/>
          <w:iCs/>
          <w:sz w:val="24"/>
          <w:szCs w:val="24"/>
        </w:rPr>
      </w:pPr>
      <w:r w:rsidRPr="00D951E6">
        <w:rPr>
          <w:bCs/>
          <w:sz w:val="24"/>
          <w:szCs w:val="24"/>
        </w:rPr>
        <w:t>………………………</w:t>
      </w:r>
      <w:r w:rsidRPr="00D951E6">
        <w:rPr>
          <w:bCs/>
          <w:sz w:val="24"/>
          <w:szCs w:val="24"/>
        </w:rPr>
        <w:tab/>
        <w:t>…………………</w:t>
      </w:r>
      <w:r w:rsidRPr="00D951E6">
        <w:rPr>
          <w:bCs/>
          <w:sz w:val="24"/>
          <w:szCs w:val="24"/>
        </w:rPr>
        <w:tab/>
        <w:t xml:space="preserve">         </w:t>
      </w:r>
      <w:r w:rsidRPr="00D951E6">
        <w:rPr>
          <w:sz w:val="24"/>
          <w:szCs w:val="24"/>
        </w:rPr>
        <w:t>.........................................................</w:t>
      </w:r>
      <w:r w:rsidRPr="00D951E6">
        <w:rPr>
          <w:bCs/>
          <w:iCs/>
          <w:sz w:val="24"/>
          <w:szCs w:val="24"/>
        </w:rPr>
        <w:t xml:space="preserve">          </w:t>
      </w:r>
    </w:p>
    <w:p w14:paraId="22086A15" w14:textId="46FEE6ED" w:rsidR="00D951E6" w:rsidRPr="00D951E6" w:rsidRDefault="00D951E6" w:rsidP="00C031AD">
      <w:pPr>
        <w:tabs>
          <w:tab w:val="left" w:pos="5670"/>
        </w:tabs>
        <w:ind w:left="5670" w:hanging="5386"/>
        <w:rPr>
          <w:sz w:val="18"/>
          <w:szCs w:val="18"/>
        </w:rPr>
      </w:pPr>
      <w:r w:rsidRPr="00D951E6">
        <w:rPr>
          <w:bCs/>
          <w:iCs/>
        </w:rPr>
        <w:t xml:space="preserve">    </w:t>
      </w:r>
      <w:r w:rsidRPr="00D951E6">
        <w:rPr>
          <w:bCs/>
          <w:iCs/>
          <w:sz w:val="18"/>
          <w:szCs w:val="18"/>
        </w:rPr>
        <w:t>(miejscowość)                                          (data)</w:t>
      </w:r>
      <w:r w:rsidRPr="00D951E6">
        <w:rPr>
          <w:sz w:val="18"/>
          <w:szCs w:val="18"/>
        </w:rPr>
        <w:t xml:space="preserve"> </w:t>
      </w:r>
      <w:r w:rsidRPr="00D951E6">
        <w:rPr>
          <w:sz w:val="18"/>
          <w:szCs w:val="18"/>
        </w:rPr>
        <w:tab/>
        <w:t xml:space="preserve">Podpis osoby </w:t>
      </w:r>
      <w:r w:rsidR="00C031AD">
        <w:rPr>
          <w:sz w:val="18"/>
          <w:szCs w:val="18"/>
        </w:rPr>
        <w:t>niepełnosprawnej l</w:t>
      </w:r>
      <w:r w:rsidRPr="00D951E6">
        <w:rPr>
          <w:sz w:val="18"/>
          <w:szCs w:val="18"/>
        </w:rPr>
        <w:t xml:space="preserve">ub osoby </w:t>
      </w:r>
      <w:r w:rsidR="00C031AD">
        <w:rPr>
          <w:sz w:val="18"/>
          <w:szCs w:val="18"/>
        </w:rPr>
        <w:t>up</w:t>
      </w:r>
      <w:r w:rsidRPr="00D951E6">
        <w:rPr>
          <w:sz w:val="18"/>
          <w:szCs w:val="18"/>
        </w:rPr>
        <w:t>rawnionej do składania</w:t>
      </w:r>
    </w:p>
    <w:p w14:paraId="37DA6CF0" w14:textId="77777777" w:rsidR="00D951E6" w:rsidRPr="00D951E6" w:rsidRDefault="00D951E6" w:rsidP="00D43F46">
      <w:pPr>
        <w:tabs>
          <w:tab w:val="left" w:pos="5670"/>
        </w:tabs>
        <w:ind w:left="357"/>
        <w:rPr>
          <w:sz w:val="18"/>
          <w:szCs w:val="18"/>
        </w:rPr>
      </w:pPr>
      <w:r w:rsidRPr="00D951E6">
        <w:rPr>
          <w:sz w:val="18"/>
          <w:szCs w:val="18"/>
        </w:rPr>
        <w:tab/>
        <w:t>podpisów w imieniu osoby</w:t>
      </w:r>
    </w:p>
    <w:p w14:paraId="51920DB3" w14:textId="77777777" w:rsidR="00D951E6" w:rsidRPr="00D951E6" w:rsidRDefault="00D951E6" w:rsidP="00D951E6">
      <w:pPr>
        <w:tabs>
          <w:tab w:val="left" w:pos="5670"/>
        </w:tabs>
        <w:ind w:left="357"/>
        <w:rPr>
          <w:sz w:val="18"/>
          <w:szCs w:val="18"/>
        </w:rPr>
      </w:pPr>
      <w:r w:rsidRPr="00D951E6">
        <w:rPr>
          <w:sz w:val="18"/>
          <w:szCs w:val="18"/>
        </w:rPr>
        <w:tab/>
        <w:t>niepełnosprawnej.</w:t>
      </w:r>
    </w:p>
    <w:p w14:paraId="363EA1A2" w14:textId="77777777" w:rsidR="00191DAC" w:rsidRPr="00191DAC" w:rsidRDefault="00191DAC" w:rsidP="00191DAC">
      <w:pPr>
        <w:keepNext/>
        <w:outlineLvl w:val="0"/>
        <w:rPr>
          <w:b/>
          <w:bCs/>
          <w:sz w:val="28"/>
          <w:szCs w:val="28"/>
          <w:u w:val="single"/>
        </w:rPr>
      </w:pPr>
      <w:r w:rsidRPr="00191DAC">
        <w:rPr>
          <w:b/>
          <w:bCs/>
          <w:sz w:val="28"/>
          <w:szCs w:val="28"/>
          <w:u w:val="single"/>
        </w:rPr>
        <w:lastRenderedPageBreak/>
        <w:t>Do wniosku należy dołączyć:</w:t>
      </w:r>
    </w:p>
    <w:p w14:paraId="1BCBA483" w14:textId="77777777" w:rsidR="00191DAC" w:rsidRPr="00191DAC" w:rsidRDefault="00191DAC" w:rsidP="00191DAC">
      <w:pPr>
        <w:numPr>
          <w:ilvl w:val="0"/>
          <w:numId w:val="12"/>
        </w:numPr>
        <w:ind w:left="284" w:hanging="284"/>
        <w:jc w:val="both"/>
        <w:rPr>
          <w:sz w:val="24"/>
          <w:szCs w:val="24"/>
          <w:u w:val="single"/>
        </w:rPr>
      </w:pPr>
      <w:r w:rsidRPr="00191DAC">
        <w:rPr>
          <w:bCs/>
          <w:sz w:val="24"/>
          <w:szCs w:val="24"/>
        </w:rPr>
        <w:t>Kserokopię ważnego orzeczenia</w:t>
      </w:r>
      <w:r w:rsidRPr="00191DAC">
        <w:rPr>
          <w:sz w:val="24"/>
          <w:szCs w:val="24"/>
        </w:rPr>
        <w:t xml:space="preserve"> o stopniu niepełnosprawności lub orzeczenia równoważnego.</w:t>
      </w:r>
    </w:p>
    <w:p w14:paraId="6E72F534" w14:textId="77777777" w:rsidR="00191DAC" w:rsidRPr="00191DAC" w:rsidRDefault="00191DAC" w:rsidP="00191DAC">
      <w:pPr>
        <w:numPr>
          <w:ilvl w:val="0"/>
          <w:numId w:val="12"/>
        </w:numPr>
        <w:ind w:left="284" w:hanging="284"/>
        <w:jc w:val="both"/>
        <w:rPr>
          <w:sz w:val="24"/>
          <w:szCs w:val="24"/>
          <w:u w:val="single"/>
        </w:rPr>
      </w:pPr>
      <w:r w:rsidRPr="00191DAC">
        <w:rPr>
          <w:sz w:val="24"/>
          <w:szCs w:val="24"/>
        </w:rPr>
        <w:t xml:space="preserve">Aktualne zaświadczenie lekarskie, zawierające informację o rodzaju niepełnosprawności (druk </w:t>
      </w:r>
      <w:r w:rsidRPr="00191DAC">
        <w:rPr>
          <w:sz w:val="24"/>
          <w:szCs w:val="24"/>
        </w:rPr>
        <w:br/>
        <w:t>w załączeniu).</w:t>
      </w:r>
    </w:p>
    <w:p w14:paraId="4B35ADE5" w14:textId="77777777" w:rsidR="00191DAC" w:rsidRPr="00191DAC" w:rsidRDefault="00191DAC" w:rsidP="00191DAC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191DAC">
        <w:rPr>
          <w:sz w:val="24"/>
          <w:szCs w:val="24"/>
        </w:rPr>
        <w:t>Kopię pełnomocnictwa lub postanowienia o ustaleniu opiekuna prawnego jeśli taki został ustanowiony.</w:t>
      </w:r>
    </w:p>
    <w:p w14:paraId="655D1A82" w14:textId="77777777" w:rsidR="00191DAC" w:rsidRPr="00191DAC" w:rsidRDefault="00191DAC" w:rsidP="00191DAC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191DAC">
        <w:rPr>
          <w:sz w:val="24"/>
          <w:szCs w:val="24"/>
        </w:rPr>
        <w:t>Akt urodzenia lub dokument upoważniający do pełnienia opieki</w:t>
      </w:r>
      <w:r w:rsidRPr="00191DAC">
        <w:rPr>
          <w:b/>
          <w:sz w:val="24"/>
          <w:szCs w:val="24"/>
        </w:rPr>
        <w:t xml:space="preserve"> </w:t>
      </w:r>
      <w:r w:rsidRPr="00191DAC">
        <w:rPr>
          <w:sz w:val="24"/>
          <w:szCs w:val="24"/>
        </w:rPr>
        <w:t xml:space="preserve">nad dzieckiem w przypadku wniosku dot. niepełnoletniej osoby niepełnosprawnej. </w:t>
      </w:r>
    </w:p>
    <w:p w14:paraId="3FCED1C8" w14:textId="77777777" w:rsidR="00191DAC" w:rsidRPr="00191DAC" w:rsidRDefault="00191DAC" w:rsidP="00191DAC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191DAC">
        <w:rPr>
          <w:sz w:val="24"/>
          <w:szCs w:val="24"/>
        </w:rPr>
        <w:t xml:space="preserve">Dokumenty potwierdzające własność mieszkania lub użytkowania wieczystego nieruchomości, </w:t>
      </w:r>
      <w:r w:rsidRPr="00191DAC">
        <w:rPr>
          <w:sz w:val="24"/>
          <w:szCs w:val="24"/>
        </w:rPr>
        <w:br/>
        <w:t>w którym Wnioskodawca stale zamieszkuje.</w:t>
      </w:r>
    </w:p>
    <w:p w14:paraId="7C52B65A" w14:textId="77777777" w:rsidR="00191DAC" w:rsidRPr="00191DAC" w:rsidRDefault="00191DAC" w:rsidP="00191DAC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191DAC">
        <w:rPr>
          <w:sz w:val="24"/>
          <w:szCs w:val="24"/>
        </w:rPr>
        <w:t xml:space="preserve">Zgoda właściciela budynku lub lokalu mieszkalnego na przeprowadzenie wnioskowanych prac, jeżeli taka zgoda jest wymagana. </w:t>
      </w:r>
    </w:p>
    <w:p w14:paraId="0C2A8C97" w14:textId="77777777" w:rsidR="00191DAC" w:rsidRPr="00191DAC" w:rsidRDefault="00191DAC" w:rsidP="00191DAC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191DAC">
        <w:rPr>
          <w:sz w:val="24"/>
          <w:szCs w:val="24"/>
        </w:rPr>
        <w:t>W przypadku pozyskania środków na realizację zadania innych niż z PFRON należy dołączyć dokumenty o tym świadczące</w:t>
      </w:r>
    </w:p>
    <w:p w14:paraId="576033ED" w14:textId="77777777" w:rsidR="00191DAC" w:rsidRPr="00191DAC" w:rsidRDefault="00191DAC" w:rsidP="00191DAC">
      <w:pPr>
        <w:tabs>
          <w:tab w:val="left" w:pos="5670"/>
        </w:tabs>
        <w:rPr>
          <w:sz w:val="22"/>
          <w:szCs w:val="22"/>
        </w:rPr>
      </w:pPr>
    </w:p>
    <w:p w14:paraId="20B4F858" w14:textId="77777777" w:rsidR="00191DAC" w:rsidRPr="00191DAC" w:rsidRDefault="00191DAC" w:rsidP="00191DAC">
      <w:pPr>
        <w:tabs>
          <w:tab w:val="left" w:pos="5670"/>
        </w:tabs>
        <w:rPr>
          <w:sz w:val="22"/>
          <w:szCs w:val="22"/>
        </w:rPr>
      </w:pPr>
      <w:r w:rsidRPr="00191DAC">
        <w:rPr>
          <w:sz w:val="22"/>
          <w:szCs w:val="22"/>
        </w:rPr>
        <w:tab/>
      </w:r>
    </w:p>
    <w:p w14:paraId="1E4CABF9" w14:textId="77777777" w:rsidR="00191DAC" w:rsidRDefault="00191DAC" w:rsidP="00191DAC">
      <w:pPr>
        <w:tabs>
          <w:tab w:val="left" w:pos="5670"/>
        </w:tabs>
        <w:rPr>
          <w:i/>
          <w:sz w:val="24"/>
          <w:szCs w:val="24"/>
        </w:rPr>
      </w:pPr>
    </w:p>
    <w:p w14:paraId="671304E2" w14:textId="77777777" w:rsidR="00191DAC" w:rsidRDefault="00191DAC" w:rsidP="00191DAC">
      <w:pPr>
        <w:tabs>
          <w:tab w:val="left" w:pos="5670"/>
        </w:tabs>
        <w:rPr>
          <w:i/>
          <w:sz w:val="24"/>
          <w:szCs w:val="24"/>
        </w:rPr>
      </w:pPr>
    </w:p>
    <w:p w14:paraId="59A81B5D" w14:textId="7E6E4326" w:rsidR="00191DAC" w:rsidRPr="00191DAC" w:rsidRDefault="00191DAC" w:rsidP="00191DAC">
      <w:pPr>
        <w:tabs>
          <w:tab w:val="left" w:pos="5670"/>
        </w:tabs>
        <w:rPr>
          <w:i/>
          <w:sz w:val="24"/>
          <w:szCs w:val="24"/>
        </w:rPr>
      </w:pPr>
      <w:r w:rsidRPr="00191DAC">
        <w:rPr>
          <w:i/>
          <w:sz w:val="24"/>
          <w:szCs w:val="24"/>
        </w:rPr>
        <w:t xml:space="preserve">Stwierdzam kompletność wniosku wraz z załącznikami. </w:t>
      </w:r>
    </w:p>
    <w:p w14:paraId="212E9EFF" w14:textId="531FCE77" w:rsidR="00191DAC" w:rsidRPr="00191DAC" w:rsidRDefault="00191DAC" w:rsidP="00191DAC">
      <w:pPr>
        <w:rPr>
          <w:i/>
          <w:iCs/>
          <w:sz w:val="22"/>
          <w:szCs w:val="22"/>
        </w:rPr>
      </w:pPr>
      <w:r w:rsidRPr="00191D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D3F80" wp14:editId="3AD687AD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</wp:posOffset>
                </wp:positionV>
                <wp:extent cx="1828800" cy="457200"/>
                <wp:effectExtent l="0" t="1270" r="254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802E" w14:textId="77777777" w:rsidR="00191DAC" w:rsidRDefault="00191DAC" w:rsidP="00191D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3F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26pt;margin-top:1.45pt;width:2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DA7wEAAMo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" stroked="f">
                <v:textbox>
                  <w:txbxContent>
                    <w:p w14:paraId="34AC802E" w14:textId="77777777" w:rsidR="00191DAC" w:rsidRDefault="00191DAC" w:rsidP="00191DA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1DAC">
        <w:rPr>
          <w:sz w:val="22"/>
          <w:szCs w:val="22"/>
        </w:rPr>
        <w:t xml:space="preserve">                                      </w:t>
      </w:r>
      <w:r w:rsidRPr="00191DAC">
        <w:rPr>
          <w:i/>
          <w:iCs/>
          <w:sz w:val="22"/>
          <w:szCs w:val="22"/>
        </w:rPr>
        <w:tab/>
        <w:t xml:space="preserve"> </w:t>
      </w:r>
    </w:p>
    <w:p w14:paraId="149658CF" w14:textId="77777777" w:rsidR="00191DAC" w:rsidRPr="00191DAC" w:rsidRDefault="00191DAC" w:rsidP="00191DAC">
      <w:pPr>
        <w:spacing w:line="360" w:lineRule="auto"/>
        <w:jc w:val="both"/>
        <w:rPr>
          <w:sz w:val="22"/>
          <w:szCs w:val="22"/>
        </w:rPr>
      </w:pPr>
    </w:p>
    <w:p w14:paraId="66D9AB34" w14:textId="77FFFC6F" w:rsidR="00191DAC" w:rsidRPr="00191DAC" w:rsidRDefault="00191DAC" w:rsidP="00191DAC">
      <w:pPr>
        <w:spacing w:line="360" w:lineRule="auto"/>
        <w:jc w:val="both"/>
        <w:rPr>
          <w:sz w:val="22"/>
          <w:szCs w:val="22"/>
        </w:rPr>
      </w:pPr>
      <w:r w:rsidRPr="00191D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9C5A7" wp14:editId="076CE7A9">
                <wp:simplePos x="0" y="0"/>
                <wp:positionH relativeFrom="column">
                  <wp:posOffset>1732280</wp:posOffset>
                </wp:positionH>
                <wp:positionV relativeFrom="paragraph">
                  <wp:posOffset>490220</wp:posOffset>
                </wp:positionV>
                <wp:extent cx="2514600" cy="457200"/>
                <wp:effectExtent l="0" t="0" r="381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4720" w14:textId="77777777" w:rsidR="00191DAC" w:rsidRPr="000643BF" w:rsidRDefault="00191DAC" w:rsidP="00191DAC">
                            <w:pPr>
                              <w:rPr>
                                <w:sz w:val="16"/>
                              </w:rPr>
                            </w:pPr>
                            <w:r w:rsidRPr="000643BF">
                              <w:rPr>
                                <w:sz w:val="16"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0153429D" w14:textId="77777777" w:rsidR="00191DAC" w:rsidRPr="000643BF" w:rsidRDefault="00191DAC" w:rsidP="00191D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643BF">
                              <w:rPr>
                                <w:sz w:val="18"/>
                              </w:rPr>
                              <w:t>Pieczęć i podpis pracownika PCPR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C5A7" id="Pole tekstowe 4" o:spid="_x0000_s1027" type="#_x0000_t202" style="position:absolute;left:0;text-align:left;margin-left:136.4pt;margin-top:38.6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" stroked="f">
                <v:textbox>
                  <w:txbxContent>
                    <w:p w14:paraId="14364720" w14:textId="77777777" w:rsidR="00191DAC" w:rsidRPr="000643BF" w:rsidRDefault="00191DAC" w:rsidP="00191DAC">
                      <w:pPr>
                        <w:rPr>
                          <w:sz w:val="16"/>
                        </w:rPr>
                      </w:pPr>
                      <w:r w:rsidRPr="000643BF">
                        <w:rPr>
                          <w:sz w:val="16"/>
                        </w:rPr>
                        <w:t>..........................................................................................</w:t>
                      </w:r>
                    </w:p>
                    <w:p w14:paraId="0153429D" w14:textId="77777777" w:rsidR="00191DAC" w:rsidRPr="000643BF" w:rsidRDefault="00191DAC" w:rsidP="00191DAC">
                      <w:pPr>
                        <w:jc w:val="center"/>
                        <w:rPr>
                          <w:sz w:val="18"/>
                        </w:rPr>
                      </w:pPr>
                      <w:r w:rsidRPr="000643BF">
                        <w:rPr>
                          <w:sz w:val="18"/>
                        </w:rPr>
                        <w:t>Pieczęć i podpis pracownika PCPR</w:t>
                      </w:r>
                    </w:p>
                  </w:txbxContent>
                </v:textbox>
              </v:shape>
            </w:pict>
          </mc:Fallback>
        </mc:AlternateContent>
      </w:r>
      <w:r w:rsidRPr="00191D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05B55" wp14:editId="3FF9DCF8">
                <wp:simplePos x="0" y="0"/>
                <wp:positionH relativeFrom="column">
                  <wp:posOffset>-228600</wp:posOffset>
                </wp:positionH>
                <wp:positionV relativeFrom="paragraph">
                  <wp:posOffset>490220</wp:posOffset>
                </wp:positionV>
                <wp:extent cx="1828800" cy="457200"/>
                <wp:effectExtent l="0" t="0" r="2540" b="19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3903A" w14:textId="77777777" w:rsidR="00191DAC" w:rsidRDefault="00191DAC" w:rsidP="00191DA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</w:t>
                            </w:r>
                          </w:p>
                          <w:p w14:paraId="7050B571" w14:textId="77777777" w:rsidR="00191DAC" w:rsidRDefault="00191DAC" w:rsidP="00191D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5B55" id="Pole tekstowe 3" o:spid="_x0000_s1028" type="#_x0000_t202" style="position:absolute;left:0;text-align:left;margin-left:-18pt;margin-top:38.6pt;width:2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" stroked="f">
                <v:textbox>
                  <w:txbxContent>
                    <w:p w14:paraId="15D3903A" w14:textId="77777777" w:rsidR="00191DAC" w:rsidRDefault="00191DAC" w:rsidP="00191DA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</w:t>
                      </w:r>
                    </w:p>
                    <w:p w14:paraId="7050B571" w14:textId="77777777" w:rsidR="00191DAC" w:rsidRDefault="00191DAC" w:rsidP="00191D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4789D7F6" w14:textId="77777777" w:rsidR="00191DAC" w:rsidRPr="00191DAC" w:rsidRDefault="00191DAC" w:rsidP="00191DAC">
      <w:pPr>
        <w:jc w:val="both"/>
        <w:rPr>
          <w:sz w:val="24"/>
          <w:szCs w:val="24"/>
        </w:rPr>
      </w:pPr>
    </w:p>
    <w:p w14:paraId="0E2ECBB1" w14:textId="77777777" w:rsidR="00191DAC" w:rsidRPr="00191DAC" w:rsidRDefault="00191DAC" w:rsidP="00191DAC">
      <w:pPr>
        <w:jc w:val="both"/>
        <w:rPr>
          <w:sz w:val="24"/>
          <w:szCs w:val="24"/>
        </w:rPr>
      </w:pPr>
    </w:p>
    <w:p w14:paraId="3448F82E" w14:textId="77777777" w:rsidR="00191DAC" w:rsidRPr="00191DAC" w:rsidRDefault="00191DAC" w:rsidP="00191DAC">
      <w:pPr>
        <w:jc w:val="both"/>
        <w:rPr>
          <w:sz w:val="24"/>
          <w:szCs w:val="24"/>
        </w:rPr>
      </w:pPr>
    </w:p>
    <w:p w14:paraId="6E65BCFF" w14:textId="77777777" w:rsidR="00191DAC" w:rsidRPr="00191DAC" w:rsidRDefault="00191DAC" w:rsidP="00191DAC">
      <w:pPr>
        <w:jc w:val="both"/>
        <w:rPr>
          <w:sz w:val="24"/>
          <w:szCs w:val="24"/>
        </w:rPr>
      </w:pPr>
    </w:p>
    <w:p w14:paraId="251148CD" w14:textId="7D70D1AF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6C292101" w14:textId="00E41C14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4A15D05B" w14:textId="41E70987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57655682" w14:textId="65B4AA97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5F015C3D" w14:textId="523C73E4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7436C299" w14:textId="73D46070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3584A871" w14:textId="3D3EC55A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2C25E06B" w14:textId="441F30BA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7B9D30D3" w14:textId="58670603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035E8892" w14:textId="5CA9F698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7F660FD7" w14:textId="097A9728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3F058A4F" w14:textId="5297DC0E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26E1D962" w14:textId="415D4557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3239F20C" w14:textId="74078F39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610E67E1" w14:textId="00B40B6B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1626B1D5" w14:textId="6581076D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2206DE24" w14:textId="7C84DEB2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106047C8" w14:textId="58AE7389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37932B3B" w14:textId="23EE55D2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095F1589" w14:textId="77777777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02810CB6" w14:textId="77777777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15FEDA3A" w14:textId="77777777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3356CD2D" w14:textId="77777777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2EFD8A3C" w14:textId="77777777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3825C894" w14:textId="77777777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5D3C5357" w14:textId="77777777" w:rsidR="00191DAC" w:rsidRDefault="00191DAC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17ACB2A4" w14:textId="2742C09A" w:rsidR="00A24D95" w:rsidRPr="00E6627C" w:rsidRDefault="00A24D95" w:rsidP="00A24D95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E6627C">
        <w:rPr>
          <w:sz w:val="22"/>
          <w:szCs w:val="22"/>
        </w:rPr>
        <w:lastRenderedPageBreak/>
        <w:t>.............................., dnia .................................</w:t>
      </w:r>
    </w:p>
    <w:p w14:paraId="574DF9E5" w14:textId="77777777" w:rsidR="00A24D95" w:rsidRPr="00E6627C" w:rsidRDefault="00A24D95" w:rsidP="00A24D95">
      <w:pPr>
        <w:widowControl w:val="0"/>
        <w:autoSpaceDE w:val="0"/>
        <w:autoSpaceDN w:val="0"/>
        <w:ind w:left="1980"/>
        <w:jc w:val="center"/>
        <w:rPr>
          <w:i/>
          <w:iCs/>
          <w:sz w:val="22"/>
          <w:szCs w:val="22"/>
        </w:rPr>
      </w:pPr>
      <w:r w:rsidRPr="00E6627C">
        <w:rPr>
          <w:i/>
          <w:iCs/>
          <w:sz w:val="22"/>
          <w:szCs w:val="22"/>
        </w:rPr>
        <w:t xml:space="preserve">                                                miejscowość</w:t>
      </w:r>
    </w:p>
    <w:p w14:paraId="6578A87F" w14:textId="77777777" w:rsidR="00A24D95" w:rsidRPr="00E6627C" w:rsidRDefault="00A24D95" w:rsidP="00A24D95">
      <w:pPr>
        <w:widowControl w:val="0"/>
        <w:tabs>
          <w:tab w:val="left" w:leader="dot" w:pos="3780"/>
          <w:tab w:val="center" w:pos="4536"/>
          <w:tab w:val="right" w:pos="9072"/>
        </w:tabs>
        <w:autoSpaceDE w:val="0"/>
        <w:autoSpaceDN w:val="0"/>
        <w:rPr>
          <w:sz w:val="22"/>
          <w:szCs w:val="22"/>
        </w:rPr>
      </w:pPr>
      <w:r w:rsidRPr="00E6627C">
        <w:rPr>
          <w:sz w:val="22"/>
          <w:szCs w:val="22"/>
        </w:rPr>
        <w:tab/>
      </w:r>
    </w:p>
    <w:p w14:paraId="60E4F5F6" w14:textId="77777777" w:rsidR="00A24D95" w:rsidRPr="00E6627C" w:rsidRDefault="00A24D95" w:rsidP="00A24D95">
      <w:pPr>
        <w:ind w:right="5290"/>
        <w:rPr>
          <w:i/>
          <w:iCs/>
          <w:sz w:val="22"/>
          <w:szCs w:val="22"/>
        </w:rPr>
      </w:pPr>
      <w:r w:rsidRPr="00E6627C">
        <w:rPr>
          <w:i/>
          <w:iCs/>
          <w:sz w:val="22"/>
          <w:szCs w:val="22"/>
        </w:rPr>
        <w:t xml:space="preserve">        Stempel zakładu opieki zdrowotnej </w:t>
      </w:r>
      <w:r w:rsidRPr="00E6627C">
        <w:rPr>
          <w:i/>
          <w:iCs/>
          <w:sz w:val="22"/>
          <w:szCs w:val="22"/>
        </w:rPr>
        <w:br/>
        <w:t xml:space="preserve">                   lub praktyki lekarskiej</w:t>
      </w:r>
      <w:r w:rsidRPr="00E6627C">
        <w:rPr>
          <w:i/>
          <w:iCs/>
          <w:sz w:val="22"/>
          <w:szCs w:val="22"/>
        </w:rPr>
        <w:tab/>
      </w:r>
    </w:p>
    <w:p w14:paraId="4ABCD8CD" w14:textId="77777777" w:rsidR="00A24D95" w:rsidRPr="00E6627C" w:rsidRDefault="00A24D95" w:rsidP="00A24D95">
      <w:pPr>
        <w:keepNext/>
        <w:widowControl w:val="0"/>
        <w:autoSpaceDE w:val="0"/>
        <w:autoSpaceDN w:val="0"/>
        <w:spacing w:before="120"/>
        <w:ind w:left="360"/>
        <w:jc w:val="center"/>
        <w:outlineLvl w:val="0"/>
        <w:rPr>
          <w:b/>
          <w:bCs/>
          <w:i/>
          <w:iCs/>
          <w:sz w:val="22"/>
          <w:szCs w:val="22"/>
        </w:rPr>
      </w:pPr>
      <w:r w:rsidRPr="00E6627C">
        <w:rPr>
          <w:b/>
          <w:bCs/>
          <w:i/>
          <w:iCs/>
          <w:sz w:val="22"/>
          <w:szCs w:val="22"/>
        </w:rPr>
        <w:t>ZAŚWIADCZENIE LEKARSKIE</w:t>
      </w:r>
    </w:p>
    <w:p w14:paraId="49D602AB" w14:textId="77777777" w:rsidR="00A24D95" w:rsidRPr="00E6627C" w:rsidRDefault="00A24D95" w:rsidP="00A24D95">
      <w:pPr>
        <w:widowControl w:val="0"/>
        <w:autoSpaceDE w:val="0"/>
        <w:autoSpaceDN w:val="0"/>
        <w:spacing w:before="60" w:after="60"/>
        <w:ind w:left="-902"/>
        <w:jc w:val="center"/>
        <w:rPr>
          <w:bCs/>
          <w:i/>
          <w:sz w:val="22"/>
          <w:szCs w:val="22"/>
        </w:rPr>
      </w:pPr>
      <w:r w:rsidRPr="00E6627C">
        <w:rPr>
          <w:sz w:val="22"/>
          <w:szCs w:val="22"/>
        </w:rPr>
        <w:t xml:space="preserve">                     wydane dla potrzeb PFRON – </w:t>
      </w:r>
      <w:r w:rsidRPr="00D24CBB">
        <w:rPr>
          <w:b/>
          <w:sz w:val="22"/>
          <w:szCs w:val="22"/>
        </w:rPr>
        <w:t>likwidacja barier architektonicznych</w:t>
      </w:r>
      <w:r w:rsidRPr="00E6627C">
        <w:rPr>
          <w:sz w:val="22"/>
          <w:szCs w:val="22"/>
        </w:rPr>
        <w:t xml:space="preserve"> </w:t>
      </w:r>
      <w:r w:rsidRPr="00E6627C">
        <w:rPr>
          <w:sz w:val="22"/>
          <w:szCs w:val="22"/>
        </w:rPr>
        <w:br/>
        <w:t xml:space="preserve">                      (</w:t>
      </w:r>
      <w:r w:rsidRPr="00E6627C">
        <w:rPr>
          <w:bCs/>
          <w:i/>
          <w:sz w:val="22"/>
          <w:szCs w:val="22"/>
        </w:rPr>
        <w:t>prosimy wypełnić czytelnie w języku polskim)</w:t>
      </w:r>
    </w:p>
    <w:p w14:paraId="32313DED" w14:textId="77777777" w:rsidR="00A24D95" w:rsidRPr="00E6627C" w:rsidRDefault="00A24D95" w:rsidP="00A24D95">
      <w:pPr>
        <w:widowControl w:val="0"/>
        <w:tabs>
          <w:tab w:val="left" w:leader="dot" w:pos="8460"/>
        </w:tabs>
        <w:autoSpaceDE w:val="0"/>
        <w:autoSpaceDN w:val="0"/>
        <w:spacing w:before="240" w:after="120"/>
        <w:rPr>
          <w:sz w:val="22"/>
          <w:szCs w:val="22"/>
        </w:rPr>
      </w:pPr>
      <w:r w:rsidRPr="00E6627C">
        <w:rPr>
          <w:bCs/>
          <w:sz w:val="22"/>
          <w:szCs w:val="22"/>
        </w:rPr>
        <w:t>1.</w:t>
      </w:r>
      <w:r w:rsidRPr="00E6627C">
        <w:rPr>
          <w:sz w:val="22"/>
          <w:szCs w:val="22"/>
        </w:rPr>
        <w:t>Imię i nazwisko Pacjenta 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262184D7" w14:textId="77777777" w:rsidR="00A24D95" w:rsidRPr="00E6627C" w:rsidRDefault="00A24D95" w:rsidP="00A24D95">
      <w:pPr>
        <w:widowControl w:val="0"/>
        <w:tabs>
          <w:tab w:val="left" w:leader="dot" w:pos="8505"/>
        </w:tabs>
        <w:autoSpaceDE w:val="0"/>
        <w:autoSpaceDN w:val="0"/>
        <w:spacing w:before="120" w:after="120"/>
        <w:ind w:left="-357" w:firstLine="357"/>
        <w:jc w:val="both"/>
        <w:rPr>
          <w:sz w:val="22"/>
          <w:szCs w:val="22"/>
        </w:rPr>
      </w:pPr>
      <w:r>
        <w:rPr>
          <w:sz w:val="22"/>
          <w:szCs w:val="22"/>
        </w:rPr>
        <w:t>PESEL</w:t>
      </w:r>
      <w:r w:rsidRPr="00E6627C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6EF1FA7A" w14:textId="77777777" w:rsidR="00A24D95" w:rsidRPr="00E6627C" w:rsidRDefault="00A24D95" w:rsidP="00A24D95">
      <w:pPr>
        <w:widowControl w:val="0"/>
        <w:tabs>
          <w:tab w:val="left" w:leader="dot" w:pos="8505"/>
        </w:tabs>
        <w:autoSpaceDE w:val="0"/>
        <w:autoSpaceDN w:val="0"/>
        <w:spacing w:before="120" w:after="120"/>
        <w:ind w:left="-357" w:firstLine="357"/>
        <w:rPr>
          <w:sz w:val="22"/>
          <w:szCs w:val="22"/>
        </w:rPr>
      </w:pPr>
      <w:r w:rsidRPr="00E6627C">
        <w:rPr>
          <w:sz w:val="22"/>
          <w:szCs w:val="22"/>
        </w:rPr>
        <w:t>Miejsce zamieszkania 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54231A5F" w14:textId="77777777" w:rsidR="00A24D95" w:rsidRPr="00E6627C" w:rsidRDefault="00A24D95" w:rsidP="00A24D95">
      <w:pPr>
        <w:widowControl w:val="0"/>
        <w:tabs>
          <w:tab w:val="num" w:pos="720"/>
        </w:tabs>
        <w:autoSpaceDE w:val="0"/>
        <w:autoSpaceDN w:val="0"/>
        <w:spacing w:before="120" w:after="120"/>
        <w:jc w:val="both"/>
        <w:rPr>
          <w:sz w:val="22"/>
          <w:szCs w:val="22"/>
        </w:rPr>
      </w:pPr>
      <w:r w:rsidRPr="00E6627C">
        <w:rPr>
          <w:sz w:val="22"/>
          <w:szCs w:val="22"/>
        </w:rPr>
        <w:t>2.Na podstawie zgromadzonej dokumentacji medycznej stwierdza się, że  niepełnosprawność ruchowa pacjenta dotyczy (</w:t>
      </w:r>
      <w:r w:rsidRPr="00E6627C">
        <w:rPr>
          <w:bCs/>
          <w:i/>
          <w:iCs/>
          <w:sz w:val="22"/>
          <w:szCs w:val="22"/>
        </w:rPr>
        <w:t>proszę zakreślić</w:t>
      </w:r>
      <w:r w:rsidRPr="00E6627C">
        <w:rPr>
          <w:i/>
          <w:iCs/>
          <w:sz w:val="22"/>
          <w:szCs w:val="22"/>
        </w:rPr>
        <w:t xml:space="preserve">  </w:t>
      </w:r>
      <w:r w:rsidRPr="00E6627C">
        <w:rPr>
          <w:bCs/>
          <w:i/>
          <w:iCs/>
          <w:sz w:val="22"/>
          <w:szCs w:val="22"/>
        </w:rPr>
        <w:t>właściwe</w:t>
      </w:r>
      <w:r w:rsidRPr="00E6627C">
        <w:rPr>
          <w:i/>
          <w:iCs/>
          <w:sz w:val="22"/>
          <w:szCs w:val="22"/>
        </w:rPr>
        <w:t xml:space="preserve"> </w:t>
      </w:r>
      <w:r w:rsidRPr="00E6627C">
        <w:rPr>
          <w:bCs/>
          <w:i/>
          <w:iCs/>
          <w:sz w:val="22"/>
          <w:szCs w:val="22"/>
        </w:rPr>
        <w:t>pole</w:t>
      </w:r>
      <w:r w:rsidRPr="00E6627C">
        <w:rPr>
          <w:i/>
          <w:iCs/>
          <w:sz w:val="22"/>
          <w:szCs w:val="22"/>
        </w:rPr>
        <w:t xml:space="preserve"> </w:t>
      </w:r>
      <w:r w:rsidRPr="00E6627C">
        <w:rPr>
          <w:bCs/>
          <w:sz w:val="22"/>
          <w:szCs w:val="22"/>
        </w:rPr>
        <w:sym w:font="Symbol" w:char="F080"/>
      </w:r>
      <w:r w:rsidRPr="00E6627C">
        <w:rPr>
          <w:bCs/>
          <w:sz w:val="22"/>
          <w:szCs w:val="22"/>
        </w:rPr>
        <w:t>)</w:t>
      </w:r>
      <w:r w:rsidRPr="00E6627C"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462"/>
        <w:gridCol w:w="3480"/>
      </w:tblGrid>
      <w:tr w:rsidR="00A24D95" w:rsidRPr="00E6627C" w14:paraId="0A738191" w14:textId="77777777" w:rsidTr="002A0D99">
        <w:trPr>
          <w:trHeight w:val="1418"/>
        </w:trPr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98AF" w14:textId="77777777" w:rsidR="00A24D95" w:rsidRPr="00E6627C" w:rsidRDefault="00A24D95" w:rsidP="002A0D9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5A2C" w14:textId="77777777" w:rsidR="00A24D95" w:rsidRPr="00E6627C" w:rsidRDefault="00A24D95" w:rsidP="002A0D99">
            <w:pPr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leżący nie będący w stanie poruszać się  na wózku inwalidzkim , nawet przy pomocy osób  trzecich</w:t>
            </w:r>
          </w:p>
        </w:tc>
        <w:tc>
          <w:tcPr>
            <w:tcW w:w="4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3B539B3" w14:textId="77777777" w:rsidR="00A24D95" w:rsidRPr="00E6627C" w:rsidRDefault="00A24D95" w:rsidP="002A0D9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A24D95" w:rsidRPr="00E6627C" w14:paraId="0A04046F" w14:textId="77777777" w:rsidTr="002A0D99">
        <w:trPr>
          <w:trHeight w:val="1337"/>
        </w:trPr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3CC5" w14:textId="77777777" w:rsidR="00A24D95" w:rsidRPr="00E6627C" w:rsidRDefault="00A24D95" w:rsidP="002A0D9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1AC" w14:textId="77777777" w:rsidR="00A24D95" w:rsidRPr="00E6627C" w:rsidRDefault="00A24D95" w:rsidP="002A0D9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 xml:space="preserve">poruszający się na wózku inwalidzkim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082EE7E" w14:textId="77777777" w:rsidR="00A24D95" w:rsidRPr="00E6627C" w:rsidRDefault="00A24D95" w:rsidP="002A0D9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A24D95" w:rsidRPr="00E6627C" w14:paraId="448396C5" w14:textId="77777777" w:rsidTr="002A0D99">
        <w:trPr>
          <w:trHeight w:val="1337"/>
        </w:trPr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D3B0" w14:textId="77777777" w:rsidR="00A24D95" w:rsidRPr="00E6627C" w:rsidRDefault="00A24D95" w:rsidP="002A0D9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E13" w14:textId="77777777" w:rsidR="00A24D95" w:rsidRPr="00E6627C" w:rsidRDefault="00A24D95" w:rsidP="002A0D99">
            <w:pPr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poruszający się przy pomocy bal</w:t>
            </w:r>
            <w:r>
              <w:rPr>
                <w:sz w:val="22"/>
                <w:szCs w:val="22"/>
              </w:rPr>
              <w:t>k</w:t>
            </w:r>
            <w:r w:rsidRPr="00E6627C">
              <w:rPr>
                <w:sz w:val="22"/>
                <w:szCs w:val="22"/>
              </w:rPr>
              <w:t>onika</w:t>
            </w:r>
            <w:r>
              <w:rPr>
                <w:sz w:val="22"/>
                <w:szCs w:val="22"/>
              </w:rPr>
              <w:t>*</w:t>
            </w:r>
            <w:r w:rsidRPr="00E6627C">
              <w:rPr>
                <w:sz w:val="22"/>
                <w:szCs w:val="22"/>
              </w:rPr>
              <w:t>, trójnogu</w:t>
            </w:r>
            <w:r>
              <w:rPr>
                <w:sz w:val="22"/>
                <w:szCs w:val="22"/>
              </w:rPr>
              <w:t>*</w:t>
            </w:r>
            <w:r w:rsidRPr="00E6627C">
              <w:rPr>
                <w:sz w:val="22"/>
                <w:szCs w:val="22"/>
              </w:rPr>
              <w:t xml:space="preserve"> lub kul łokciowych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AAF166" w14:textId="77777777" w:rsidR="00A24D95" w:rsidRPr="00E6627C" w:rsidRDefault="00A24D95" w:rsidP="002A0D9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  <w:vertAlign w:val="subscript"/>
              </w:rPr>
            </w:pPr>
          </w:p>
          <w:p w14:paraId="1AFBAF5F" w14:textId="77777777" w:rsidR="00A24D95" w:rsidRPr="00E6627C" w:rsidRDefault="00A24D95" w:rsidP="002A0D9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A24D95" w:rsidRPr="00E6627C" w14:paraId="66655FCB" w14:textId="77777777" w:rsidTr="002A0D99"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372" w14:textId="77777777" w:rsidR="00A24D95" w:rsidRPr="00E6627C" w:rsidRDefault="00A24D95" w:rsidP="002A0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  <w:p w14:paraId="1D2B61A8" w14:textId="77777777" w:rsidR="00A24D95" w:rsidRPr="00E6627C" w:rsidRDefault="00A24D95" w:rsidP="002A0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813" w14:textId="77777777" w:rsidR="00A24D95" w:rsidRPr="00E6627C" w:rsidRDefault="00A24D95" w:rsidP="002A0D9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protezy:</w:t>
            </w:r>
          </w:p>
          <w:p w14:paraId="656423A9" w14:textId="77777777" w:rsidR="00A24D95" w:rsidRPr="00E6627C" w:rsidRDefault="00A24D95" w:rsidP="002A0D9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-kończyn górnych</w:t>
            </w:r>
          </w:p>
          <w:p w14:paraId="4DB90487" w14:textId="77777777" w:rsidR="00A24D95" w:rsidRPr="00E6627C" w:rsidRDefault="00A24D95" w:rsidP="002A0D9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 kończyn dolnych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EF8BBB" w14:textId="77777777" w:rsidR="00A24D95" w:rsidRDefault="00A24D95" w:rsidP="002A0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</w:p>
          <w:p w14:paraId="79D052DB" w14:textId="77777777" w:rsidR="00A24D95" w:rsidRDefault="00A24D95" w:rsidP="002A0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</w:p>
          <w:p w14:paraId="4807982A" w14:textId="77777777" w:rsidR="00A24D95" w:rsidRPr="00E6627C" w:rsidRDefault="00A24D95" w:rsidP="002A0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A24D95" w:rsidRPr="00E6627C" w14:paraId="08A58DA7" w14:textId="77777777" w:rsidTr="002A0D99"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519" w14:textId="77777777" w:rsidR="00A24D95" w:rsidRPr="00E6627C" w:rsidRDefault="00A24D95" w:rsidP="002A0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5B3FE92" w14:textId="77777777" w:rsidR="00A24D95" w:rsidRPr="00E6627C" w:rsidRDefault="00A24D95" w:rsidP="002A0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  <w:p w14:paraId="6539DC63" w14:textId="77777777" w:rsidR="00A24D95" w:rsidRPr="00E6627C" w:rsidRDefault="00A24D95" w:rsidP="002A0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864" w14:textId="77777777" w:rsidR="00A24D95" w:rsidRPr="00E6627C" w:rsidRDefault="00A24D95" w:rsidP="002A0D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 xml:space="preserve">niepełnosprawność narządu wzroku Pacjenta: </w:t>
            </w:r>
          </w:p>
          <w:p w14:paraId="67F0E9C7" w14:textId="77777777" w:rsidR="00A24D95" w:rsidRPr="00E6627C" w:rsidRDefault="00A24D95" w:rsidP="002A0D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 niedowidzący</w:t>
            </w:r>
          </w:p>
          <w:p w14:paraId="20457566" w14:textId="77777777" w:rsidR="00A24D95" w:rsidRPr="00E6627C" w:rsidRDefault="00A24D95" w:rsidP="002A0D9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 niewidomy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B5986F" w14:textId="77777777" w:rsidR="00A24D95" w:rsidRPr="00E6627C" w:rsidRDefault="00A24D95" w:rsidP="002A0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A24D95" w:rsidRPr="00E6627C" w14:paraId="7C591EC0" w14:textId="77777777" w:rsidTr="002A0D99"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380367" w14:textId="77777777" w:rsidR="00A24D95" w:rsidRPr="00E6627C" w:rsidRDefault="00A24D95" w:rsidP="002A0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E7680D" w14:textId="77777777" w:rsidR="00A24D95" w:rsidRPr="00B644E8" w:rsidRDefault="00A24D95" w:rsidP="002A0D99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B644E8">
              <w:rPr>
                <w:b/>
                <w:bCs/>
                <w:sz w:val="22"/>
                <w:szCs w:val="22"/>
              </w:rPr>
              <w:t>schorzenia Pacjenta, które w swoich skutkach powodują znaczne ograniczenia w poruszaniu i przemieszaniu się:</w:t>
            </w:r>
          </w:p>
          <w:p w14:paraId="4D8F8833" w14:textId="77777777" w:rsidR="00A24D95" w:rsidRPr="00E6627C" w:rsidRDefault="00A24D95" w:rsidP="002A0D99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14:paraId="1668DF53" w14:textId="77777777" w:rsidR="00A24D95" w:rsidRPr="00E6627C" w:rsidRDefault="00A24D95" w:rsidP="002A0D99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14:paraId="504C41FA" w14:textId="77777777" w:rsidR="00A24D95" w:rsidRPr="00E6627C" w:rsidRDefault="00A24D95" w:rsidP="002A0D99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14:paraId="188BF0F5" w14:textId="77777777" w:rsidR="00A24D95" w:rsidRPr="00E6627C" w:rsidRDefault="00A24D95" w:rsidP="002A0D99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BA7B860" w14:textId="77777777" w:rsidR="00A24D95" w:rsidRPr="00E6627C" w:rsidRDefault="00A24D95" w:rsidP="002A0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</w:tbl>
    <w:p w14:paraId="7C7558E7" w14:textId="77777777" w:rsidR="00A24D95" w:rsidRDefault="00A24D95" w:rsidP="00A24D95">
      <w:pPr>
        <w:widowControl w:val="0"/>
        <w:autoSpaceDE w:val="0"/>
        <w:autoSpaceDN w:val="0"/>
        <w:jc w:val="both"/>
        <w:rPr>
          <w:bCs/>
          <w:iCs/>
          <w:sz w:val="22"/>
          <w:szCs w:val="22"/>
        </w:rPr>
      </w:pPr>
      <w:r w:rsidRPr="00E6627C">
        <w:rPr>
          <w:bCs/>
          <w:iCs/>
          <w:sz w:val="22"/>
          <w:szCs w:val="22"/>
        </w:rPr>
        <w:t>Uwagi dodatkowe:</w:t>
      </w:r>
    </w:p>
    <w:p w14:paraId="3CE09659" w14:textId="5FAF4A82" w:rsidR="00A24D95" w:rsidRDefault="00A24D95" w:rsidP="00A24D95">
      <w:pPr>
        <w:widowControl w:val="0"/>
        <w:autoSpaceDE w:val="0"/>
        <w:autoSpaceDN w:val="0"/>
        <w:jc w:val="both"/>
        <w:rPr>
          <w:bCs/>
          <w:iCs/>
          <w:sz w:val="22"/>
          <w:szCs w:val="22"/>
        </w:rPr>
      </w:pPr>
      <w:r w:rsidRPr="00E6627C"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4ABA0" w14:textId="77777777" w:rsidR="00A24D95" w:rsidRDefault="00A24D95" w:rsidP="00A24D95">
      <w:pPr>
        <w:widowControl w:val="0"/>
        <w:tabs>
          <w:tab w:val="left" w:leader="dot" w:pos="9000"/>
        </w:tabs>
        <w:autoSpaceDE w:val="0"/>
        <w:autoSpaceDN w:val="0"/>
        <w:ind w:left="5400"/>
        <w:rPr>
          <w:bCs/>
          <w:iCs/>
          <w:sz w:val="22"/>
          <w:szCs w:val="22"/>
        </w:rPr>
      </w:pPr>
    </w:p>
    <w:p w14:paraId="2D18FEC8" w14:textId="77777777" w:rsidR="00191DAC" w:rsidRDefault="00A24D95" w:rsidP="00A24D95">
      <w:pPr>
        <w:widowControl w:val="0"/>
        <w:tabs>
          <w:tab w:val="left" w:leader="dot" w:pos="9000"/>
        </w:tabs>
        <w:autoSpaceDE w:val="0"/>
        <w:autoSpaceDN w:val="0"/>
        <w:ind w:left="5400"/>
        <w:rPr>
          <w:sz w:val="22"/>
          <w:szCs w:val="22"/>
          <w:vertAlign w:val="subscript"/>
        </w:rPr>
      </w:pPr>
      <w:r w:rsidRPr="00E6627C">
        <w:rPr>
          <w:sz w:val="22"/>
          <w:szCs w:val="22"/>
          <w:vertAlign w:val="subscript"/>
        </w:rPr>
        <w:t xml:space="preserve">    </w:t>
      </w:r>
    </w:p>
    <w:p w14:paraId="30FEE957" w14:textId="4B844A08" w:rsidR="00A24D95" w:rsidRDefault="00191DAC" w:rsidP="00A24D95">
      <w:pPr>
        <w:widowControl w:val="0"/>
        <w:tabs>
          <w:tab w:val="left" w:leader="dot" w:pos="9000"/>
        </w:tabs>
        <w:autoSpaceDE w:val="0"/>
        <w:autoSpaceDN w:val="0"/>
        <w:ind w:left="5400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………………………………………….</w:t>
      </w:r>
      <w:r w:rsidR="00A24D95" w:rsidRPr="00E6627C">
        <w:rPr>
          <w:sz w:val="22"/>
          <w:szCs w:val="22"/>
          <w:vertAlign w:val="subscript"/>
        </w:rPr>
        <w:t xml:space="preserve">              </w:t>
      </w:r>
    </w:p>
    <w:p w14:paraId="77285B90" w14:textId="75D129F3" w:rsidR="00A24D95" w:rsidRPr="00E6627C" w:rsidRDefault="00A24D95" w:rsidP="00A24D95">
      <w:pPr>
        <w:widowControl w:val="0"/>
        <w:tabs>
          <w:tab w:val="left" w:leader="dot" w:pos="9000"/>
        </w:tabs>
        <w:autoSpaceDE w:val="0"/>
        <w:autoSpaceDN w:val="0"/>
        <w:ind w:left="5400"/>
        <w:rPr>
          <w:sz w:val="22"/>
          <w:szCs w:val="22"/>
          <w:vertAlign w:val="subscript"/>
        </w:rPr>
      </w:pPr>
      <w:r w:rsidRPr="00E6627C">
        <w:rPr>
          <w:sz w:val="22"/>
          <w:szCs w:val="22"/>
          <w:vertAlign w:val="subscript"/>
        </w:rPr>
        <w:t xml:space="preserve">  </w:t>
      </w:r>
      <w:r w:rsidR="00191DAC">
        <w:rPr>
          <w:sz w:val="22"/>
          <w:szCs w:val="22"/>
          <w:vertAlign w:val="subscript"/>
        </w:rPr>
        <w:t xml:space="preserve">      </w:t>
      </w:r>
      <w:r w:rsidRPr="00E6627C">
        <w:rPr>
          <w:sz w:val="22"/>
          <w:szCs w:val="22"/>
          <w:vertAlign w:val="subscript"/>
        </w:rPr>
        <w:t xml:space="preserve"> pieczątka i podpis lekarza</w:t>
      </w:r>
    </w:p>
    <w:p w14:paraId="315AED8A" w14:textId="624D9A12" w:rsidR="00FF27A5" w:rsidRDefault="00A24D95" w:rsidP="00A24D95">
      <w:r w:rsidRPr="00440E61">
        <w:t xml:space="preserve">* </w:t>
      </w:r>
      <w:r w:rsidRPr="00440E61">
        <w:rPr>
          <w:i/>
        </w:rPr>
        <w:t>niepotrzebne skreślić</w:t>
      </w:r>
    </w:p>
    <w:sectPr w:rsidR="00FF27A5" w:rsidSect="00025ED9">
      <w:pgSz w:w="11906" w:h="16838"/>
      <w:pgMar w:top="1417" w:right="184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F69E" w14:textId="77777777" w:rsidR="00F32175" w:rsidRDefault="00F32175" w:rsidP="00D951E6">
      <w:r>
        <w:separator/>
      </w:r>
    </w:p>
  </w:endnote>
  <w:endnote w:type="continuationSeparator" w:id="0">
    <w:p w14:paraId="5D7FF13D" w14:textId="77777777" w:rsidR="00F32175" w:rsidRDefault="00F32175" w:rsidP="00D9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FD74" w14:textId="77777777" w:rsidR="00F32175" w:rsidRDefault="00F32175" w:rsidP="00D951E6">
      <w:r>
        <w:separator/>
      </w:r>
    </w:p>
  </w:footnote>
  <w:footnote w:type="continuationSeparator" w:id="0">
    <w:p w14:paraId="4809269B" w14:textId="77777777" w:rsidR="00F32175" w:rsidRDefault="00F32175" w:rsidP="00D951E6">
      <w:r>
        <w:continuationSeparator/>
      </w:r>
    </w:p>
  </w:footnote>
  <w:footnote w:id="1">
    <w:p w14:paraId="4882A3FA" w14:textId="77777777" w:rsidR="00D951E6" w:rsidRDefault="00D951E6" w:rsidP="00D951E6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93C"/>
    <w:multiLevelType w:val="hybridMultilevel"/>
    <w:tmpl w:val="9F0E88AC"/>
    <w:lvl w:ilvl="0" w:tplc="B6E630A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83F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0F4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CF7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24FF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46A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C00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ABC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3435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643A3"/>
    <w:multiLevelType w:val="hybridMultilevel"/>
    <w:tmpl w:val="55086AE0"/>
    <w:lvl w:ilvl="0" w:tplc="AB62400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882B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051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A510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0769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C152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CCC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C9F4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8CBC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C343A"/>
    <w:multiLevelType w:val="hybridMultilevel"/>
    <w:tmpl w:val="B8C4D7E6"/>
    <w:lvl w:ilvl="0" w:tplc="4266D0E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46AC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C0AE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A8A9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8F5A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07DE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8858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C6DE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6C8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234D6D"/>
    <w:multiLevelType w:val="hybridMultilevel"/>
    <w:tmpl w:val="EE1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C12B8"/>
    <w:multiLevelType w:val="hybridMultilevel"/>
    <w:tmpl w:val="CA0A564C"/>
    <w:lvl w:ilvl="0" w:tplc="3AE601B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768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A5D2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EED4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289DC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4F6C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C73A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4507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6A22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943BC"/>
    <w:multiLevelType w:val="hybridMultilevel"/>
    <w:tmpl w:val="64989A12"/>
    <w:lvl w:ilvl="0" w:tplc="4B9E80B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0F81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C634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ED3E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011C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A9D1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407E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2990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C9EC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53E60"/>
    <w:multiLevelType w:val="hybridMultilevel"/>
    <w:tmpl w:val="F3F82FF6"/>
    <w:lvl w:ilvl="0" w:tplc="66DED6A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6A26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64C6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32954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CCAE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C8AD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E0F4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E8C6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E468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3859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B92665"/>
    <w:multiLevelType w:val="hybridMultilevel"/>
    <w:tmpl w:val="712AB23A"/>
    <w:lvl w:ilvl="0" w:tplc="D57CA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4ECA"/>
    <w:multiLevelType w:val="hybridMultilevel"/>
    <w:tmpl w:val="B52C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315C0"/>
    <w:multiLevelType w:val="hybridMultilevel"/>
    <w:tmpl w:val="36387894"/>
    <w:lvl w:ilvl="0" w:tplc="27B6B51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E006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C9A5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2263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AC4D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6740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C64B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4AFB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AD5A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8A7CE6"/>
    <w:multiLevelType w:val="hybridMultilevel"/>
    <w:tmpl w:val="1536047E"/>
    <w:lvl w:ilvl="0" w:tplc="C84E0D5C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4BC36">
      <w:start w:val="1"/>
      <w:numFmt w:val="bullet"/>
      <w:lvlText w:val="o"/>
      <w:lvlJc w:val="left"/>
      <w:pPr>
        <w:ind w:left="1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6AD0E">
      <w:start w:val="1"/>
      <w:numFmt w:val="bullet"/>
      <w:lvlText w:val="▪"/>
      <w:lvlJc w:val="left"/>
      <w:pPr>
        <w:ind w:left="2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790">
      <w:start w:val="1"/>
      <w:numFmt w:val="bullet"/>
      <w:lvlText w:val="•"/>
      <w:lvlJc w:val="left"/>
      <w:pPr>
        <w:ind w:left="2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845DC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03C60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A145A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68B32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8E5B4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196347">
    <w:abstractNumId w:val="4"/>
  </w:num>
  <w:num w:numId="2" w16cid:durableId="620234094">
    <w:abstractNumId w:val="6"/>
  </w:num>
  <w:num w:numId="3" w16cid:durableId="1973972995">
    <w:abstractNumId w:val="1"/>
  </w:num>
  <w:num w:numId="4" w16cid:durableId="2142727770">
    <w:abstractNumId w:val="5"/>
  </w:num>
  <w:num w:numId="5" w16cid:durableId="1375077534">
    <w:abstractNumId w:val="11"/>
  </w:num>
  <w:num w:numId="6" w16cid:durableId="1434547654">
    <w:abstractNumId w:val="10"/>
  </w:num>
  <w:num w:numId="7" w16cid:durableId="1880431001">
    <w:abstractNumId w:val="2"/>
  </w:num>
  <w:num w:numId="8" w16cid:durableId="114755430">
    <w:abstractNumId w:val="7"/>
  </w:num>
  <w:num w:numId="9" w16cid:durableId="722141430">
    <w:abstractNumId w:val="0"/>
  </w:num>
  <w:num w:numId="10" w16cid:durableId="457379726">
    <w:abstractNumId w:val="8"/>
  </w:num>
  <w:num w:numId="11" w16cid:durableId="347174695">
    <w:abstractNumId w:val="9"/>
  </w:num>
  <w:num w:numId="12" w16cid:durableId="1203637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89"/>
    <w:rsid w:val="00025ED9"/>
    <w:rsid w:val="000F5818"/>
    <w:rsid w:val="00191DAC"/>
    <w:rsid w:val="0019508D"/>
    <w:rsid w:val="002A12A0"/>
    <w:rsid w:val="003F757D"/>
    <w:rsid w:val="00514989"/>
    <w:rsid w:val="00521018"/>
    <w:rsid w:val="007D2F14"/>
    <w:rsid w:val="00910E58"/>
    <w:rsid w:val="00A24D95"/>
    <w:rsid w:val="00BD3B9B"/>
    <w:rsid w:val="00BD73E3"/>
    <w:rsid w:val="00C031AD"/>
    <w:rsid w:val="00C17B39"/>
    <w:rsid w:val="00C46F08"/>
    <w:rsid w:val="00D334CA"/>
    <w:rsid w:val="00D43F46"/>
    <w:rsid w:val="00D951E6"/>
    <w:rsid w:val="00E32A90"/>
    <w:rsid w:val="00F32175"/>
    <w:rsid w:val="00FF1CA8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2156"/>
  <w15:chartTrackingRefBased/>
  <w15:docId w15:val="{EFCFEBCD-E56E-4E59-90F4-533F1B35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498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E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0E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0E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49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E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0E5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0E5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A12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951E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5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951E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951E6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1E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951E6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51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F2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7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27A5"/>
  </w:style>
  <w:style w:type="paragraph" w:styleId="Stopka">
    <w:name w:val="footer"/>
    <w:basedOn w:val="Normalny"/>
    <w:link w:val="StopkaZnak"/>
    <w:uiPriority w:val="99"/>
    <w:unhideWhenUsed/>
    <w:rsid w:val="00FF2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7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Jędrzejczyk</dc:creator>
  <cp:keywords/>
  <dc:description/>
  <cp:lastModifiedBy>Leszek Jędrzejczyk</cp:lastModifiedBy>
  <cp:revision>16</cp:revision>
  <cp:lastPrinted>2022-12-16T08:51:00Z</cp:lastPrinted>
  <dcterms:created xsi:type="dcterms:W3CDTF">2022-12-16T08:03:00Z</dcterms:created>
  <dcterms:modified xsi:type="dcterms:W3CDTF">2022-12-16T10:57:00Z</dcterms:modified>
</cp:coreProperties>
</file>