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9795" w14:textId="36BF6759" w:rsidR="001A2699" w:rsidRPr="001A2699" w:rsidRDefault="001A2699" w:rsidP="001A269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1A2699">
        <w:rPr>
          <w:rFonts w:ascii="Times New Roman" w:eastAsia="Times New Roman" w:hAnsi="Times New Roman" w:cs="Times New Roman"/>
          <w:sz w:val="20"/>
          <w:szCs w:val="20"/>
          <w:lang w:eastAsia="pl-PL"/>
        </w:rPr>
        <w:t>nr wniosku PON.450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1A2699">
        <w:rPr>
          <w:rFonts w:ascii="Times New Roman" w:eastAsia="Times New Roman" w:hAnsi="Times New Roman" w:cs="Times New Roman"/>
          <w:sz w:val="20"/>
          <w:szCs w:val="20"/>
          <w:lang w:eastAsia="pl-PL"/>
        </w:rPr>
        <w:t>-………./…..</w:t>
      </w:r>
    </w:p>
    <w:p w14:paraId="131FACD2" w14:textId="77777777" w:rsidR="001A2699" w:rsidRPr="001A2699" w:rsidRDefault="001A2699" w:rsidP="001A26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A2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WNIOSEK </w:t>
      </w:r>
    </w:p>
    <w:p w14:paraId="6BA76C0D" w14:textId="10E92437" w:rsidR="00673371" w:rsidRPr="001A2699" w:rsidRDefault="001A2699" w:rsidP="00673371">
      <w:pPr>
        <w:keepNext/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A2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 dofinansowanie likwidacji barier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komunikowaniu się</w:t>
      </w:r>
      <w:r w:rsidRPr="001A26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ze środków Państwowego Funduszu Rehabilitacji Osób Niepełnosprawnych</w:t>
      </w:r>
    </w:p>
    <w:p w14:paraId="2C032835" w14:textId="77777777" w:rsidR="00673371" w:rsidRDefault="00673371" w:rsidP="00673371">
      <w:pPr>
        <w:pStyle w:val="Tekstpodstawowywcity"/>
        <w:pBdr>
          <w:bottom w:val="single" w:sz="6" w:space="1" w:color="auto"/>
        </w:pBdr>
        <w:ind w:left="0" w:firstLine="0"/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UWAGA!</w:t>
      </w:r>
    </w:p>
    <w:p w14:paraId="102A39D8" w14:textId="473E9B25" w:rsidR="00673371" w:rsidRDefault="00673371" w:rsidP="00673371">
      <w:pPr>
        <w:pStyle w:val="Tekstpodstawowywcity"/>
        <w:pBdr>
          <w:bottom w:val="single" w:sz="6" w:space="1" w:color="auto"/>
        </w:pBdr>
        <w:ind w:left="0" w:firstLine="0"/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ZAKUPU WNIOSKOWANEGO URZĄDZENIA LUB SPRZĘTU DOKONUJE SIĘ  PO PODPISANIU UMOWY OBEJMUJĄCEJ PRZEDMIOT DOFINANSOWANIA</w:t>
      </w:r>
    </w:p>
    <w:p w14:paraId="455D3A40" w14:textId="77777777" w:rsidR="001A2699" w:rsidRPr="001A2699" w:rsidRDefault="001A2699" w:rsidP="001A2699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0"/>
          <w:lang w:eastAsia="pl-PL"/>
        </w:rPr>
      </w:pPr>
    </w:p>
    <w:p w14:paraId="57581725" w14:textId="77777777" w:rsidR="001A2699" w:rsidRPr="001A2699" w:rsidRDefault="001A2699" w:rsidP="001A2699">
      <w:pPr>
        <w:shd w:val="clear" w:color="auto" w:fill="FFFFD7"/>
        <w:spacing w:after="155" w:line="264" w:lineRule="auto"/>
        <w:ind w:left="44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699">
        <w:rPr>
          <w:rFonts w:ascii="Arial" w:eastAsia="Arial" w:hAnsi="Arial" w:cs="Arial"/>
          <w:b/>
          <w:sz w:val="24"/>
          <w:szCs w:val="24"/>
          <w:lang w:eastAsia="pl-PL"/>
        </w:rPr>
        <w:t>Część A – DANE WNIOSKODAWCY</w:t>
      </w:r>
    </w:p>
    <w:tbl>
      <w:tblPr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1A2699" w:rsidRPr="001A2699" w14:paraId="76502921" w14:textId="77777777" w:rsidTr="002A0D99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97CDDA6" w14:textId="77777777" w:rsidR="001A2699" w:rsidRPr="001A2699" w:rsidRDefault="001A2699" w:rsidP="001A2699">
            <w:pPr>
              <w:spacing w:after="0" w:line="240" w:lineRule="auto"/>
              <w:ind w:left="6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A2699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DANE PERSONALNE WNIOSKODAWCY</w:t>
            </w:r>
          </w:p>
        </w:tc>
      </w:tr>
      <w:tr w:rsidR="001A2699" w:rsidRPr="001A2699" w14:paraId="03D6EA13" w14:textId="77777777" w:rsidTr="002A0D99">
        <w:trPr>
          <w:trHeight w:val="40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C46D28B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080C91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A2699" w:rsidRPr="001A2699" w14:paraId="26701CBE" w14:textId="77777777" w:rsidTr="002A0D99">
        <w:trPr>
          <w:trHeight w:val="38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6DE94BF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FD45EC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A2699" w:rsidRPr="001A2699" w14:paraId="7AD737DA" w14:textId="77777777" w:rsidTr="002A0D99">
        <w:trPr>
          <w:trHeight w:val="37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60B6CBB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571540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A2699" w:rsidRPr="001A2699" w14:paraId="2BFEBE02" w14:textId="77777777" w:rsidTr="002A0D99">
        <w:trPr>
          <w:trHeight w:val="35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D868CEC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D914C6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A2699" w:rsidRPr="001A2699" w14:paraId="435AE49D" w14:textId="77777777" w:rsidTr="002A0D99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6CC108A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DA378B7" w14:textId="77777777" w:rsidR="001A2699" w:rsidRPr="001A2699" w:rsidRDefault="001A2699" w:rsidP="001A2699">
            <w:pPr>
              <w:spacing w:after="0" w:line="240" w:lineRule="auto"/>
              <w:ind w:left="456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A2699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ADRES ZAMIESZKANIA</w:t>
            </w:r>
          </w:p>
        </w:tc>
      </w:tr>
      <w:tr w:rsidR="001A2699" w:rsidRPr="001A2699" w14:paraId="4F43F43C" w14:textId="77777777" w:rsidTr="002A0D99">
        <w:trPr>
          <w:trHeight w:val="46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101369A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986412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A2699" w:rsidRPr="001A2699" w14:paraId="4FBE6B61" w14:textId="77777777" w:rsidTr="002A0D99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CFD78A3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09F310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A2699" w:rsidRPr="001A2699" w14:paraId="5D3B4B0E" w14:textId="77777777" w:rsidTr="002A0D99">
        <w:trPr>
          <w:trHeight w:val="38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72A356A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5000CC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A2699" w:rsidRPr="001A2699" w14:paraId="4A17A655" w14:textId="77777777" w:rsidTr="002A0D99">
        <w:trPr>
          <w:trHeight w:val="35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6BB33B9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BC1FAB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A2699" w:rsidRPr="001A2699" w14:paraId="60AB9F00" w14:textId="77777777" w:rsidTr="002A0D99">
        <w:trPr>
          <w:trHeight w:val="53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854E219" w14:textId="77777777" w:rsidR="001A2699" w:rsidRPr="001A2699" w:rsidRDefault="001A2699" w:rsidP="001A269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Kod pocztowy:</w:t>
            </w:r>
          </w:p>
          <w:p w14:paraId="3B729D0B" w14:textId="77777777" w:rsidR="001A2699" w:rsidRPr="001A2699" w:rsidRDefault="001A2699" w:rsidP="001A269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Poczta:</w:t>
            </w:r>
          </w:p>
          <w:p w14:paraId="36FF7F2C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BE7C1A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A2699" w:rsidRPr="001A2699" w14:paraId="4FC98C7D" w14:textId="77777777" w:rsidTr="002A0D99">
        <w:trPr>
          <w:trHeight w:val="37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2FFADA0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B4AFD0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A2699" w:rsidRPr="001A2699" w14:paraId="2AB57F1D" w14:textId="77777777" w:rsidTr="002A0D99">
        <w:trPr>
          <w:trHeight w:val="104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21F6DA8" w14:textId="77777777" w:rsidR="001A2699" w:rsidRPr="001A2699" w:rsidRDefault="001A2699" w:rsidP="001A269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2699">
              <w:rPr>
                <w:rFonts w:ascii="Arial" w:eastAsia="Arial" w:hAnsi="Arial" w:cs="Arial"/>
                <w:b/>
                <w:sz w:val="20"/>
                <w:szCs w:val="20"/>
              </w:rPr>
              <w:t>Nr telefonu</w:t>
            </w:r>
            <w:r w:rsidRPr="001A2699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  <w:r w:rsidRPr="001A2699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A2699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POUCZENIE:</w:t>
            </w:r>
            <w:r w:rsidRPr="001A2699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podanie niniejszych danych (nr telefonu) jest dobrowolne i stanowi wyraźne działanie wnioskodawcy potwierdzające i przyzwalające na przetwarzanie dotyczących jej danych osobowych</w:t>
            </w:r>
          </w:p>
          <w:p w14:paraId="0ABE7C22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ACDD60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A2699" w:rsidRPr="001A2699" w14:paraId="285858A2" w14:textId="77777777" w:rsidTr="002A0D99">
        <w:trPr>
          <w:trHeight w:val="103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FDA3E86" w14:textId="77777777" w:rsidR="001A2699" w:rsidRPr="001A2699" w:rsidRDefault="001A2699" w:rsidP="001A269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2699">
              <w:rPr>
                <w:rFonts w:ascii="Arial" w:eastAsia="Arial" w:hAnsi="Arial" w:cs="Arial"/>
                <w:b/>
                <w:sz w:val="20"/>
                <w:szCs w:val="20"/>
              </w:rPr>
              <w:t>Adres e-mail</w:t>
            </w:r>
            <w:r w:rsidRPr="001A2699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  <w:r w:rsidRPr="001A2699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A2699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POUCZENIE:</w:t>
            </w:r>
            <w:r w:rsidRPr="001A2699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podanie niniejszych danych (adresu e-mail) jest dobrowolne i stanowi wyraźne działanie wnioskodawcy potwierdzające i przyzwalające na przetwarzanie dotyczących jej danych osobowych</w:t>
            </w:r>
          </w:p>
          <w:p w14:paraId="429D5CFE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054C99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A2699" w:rsidRPr="001A2699" w14:paraId="54AA6F83" w14:textId="77777777" w:rsidTr="002A0D99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04D0A87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699C86B" w14:textId="77777777" w:rsidR="001A2699" w:rsidRPr="001A2699" w:rsidRDefault="001A2699" w:rsidP="001A2699">
            <w:pPr>
              <w:spacing w:after="0" w:line="240" w:lineRule="auto"/>
              <w:ind w:left="456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A2699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ADRES KORESPONDECNYJNY</w:t>
            </w:r>
          </w:p>
        </w:tc>
      </w:tr>
    </w:tbl>
    <w:p w14:paraId="2984C8BC" w14:textId="77777777" w:rsidR="001A2699" w:rsidRPr="001A2699" w:rsidRDefault="001A2699" w:rsidP="001A2699">
      <w:pPr>
        <w:spacing w:after="13" w:line="250" w:lineRule="auto"/>
        <w:ind w:left="-5" w:hanging="10"/>
        <w:rPr>
          <w:rFonts w:ascii="Arial" w:eastAsia="Arial" w:hAnsi="Arial" w:cs="Arial"/>
          <w:lang w:eastAsia="pl-PL"/>
        </w:rPr>
      </w:pPr>
      <w:r w:rsidRPr="001A2699">
        <w:rPr>
          <w:rFonts w:ascii="Arial" w:eastAsia="Wingdings" w:hAnsi="Arial" w:cs="Arial"/>
          <w:sz w:val="28"/>
          <w:szCs w:val="28"/>
          <w:lang w:eastAsia="pl-PL"/>
        </w:rPr>
        <w:t></w:t>
      </w:r>
      <w:r w:rsidRPr="001A2699">
        <w:rPr>
          <w:rFonts w:ascii="Arial" w:eastAsia="Arial" w:hAnsi="Arial" w:cs="Arial"/>
          <w:lang w:eastAsia="pl-PL"/>
        </w:rPr>
        <w:t xml:space="preserve"> Taki sam jak adres zamieszkania </w:t>
      </w:r>
    </w:p>
    <w:p w14:paraId="6615AD76" w14:textId="77777777" w:rsidR="001A2699" w:rsidRPr="001A2699" w:rsidRDefault="001A2699" w:rsidP="001A2699">
      <w:pPr>
        <w:spacing w:after="13" w:line="250" w:lineRule="auto"/>
        <w:ind w:left="-5" w:hanging="1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0825" w:type="dxa"/>
        <w:tblInd w:w="-55" w:type="dxa"/>
        <w:tblCellMar>
          <w:top w:w="48" w:type="dxa"/>
          <w:left w:w="0" w:type="dxa"/>
          <w:right w:w="76" w:type="dxa"/>
        </w:tblCellMar>
        <w:tblLook w:val="04A0" w:firstRow="1" w:lastRow="0" w:firstColumn="1" w:lastColumn="0" w:noHBand="0" w:noVBand="1"/>
      </w:tblPr>
      <w:tblGrid>
        <w:gridCol w:w="57"/>
        <w:gridCol w:w="3345"/>
        <w:gridCol w:w="4380"/>
        <w:gridCol w:w="425"/>
        <w:gridCol w:w="2565"/>
        <w:gridCol w:w="53"/>
      </w:tblGrid>
      <w:tr w:rsidR="001A2699" w:rsidRPr="001A2699" w14:paraId="51CF2875" w14:textId="77777777" w:rsidTr="002A0D99">
        <w:trPr>
          <w:trHeight w:val="511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8AC678C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7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0D6457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A2699" w:rsidRPr="001A2699" w14:paraId="49E1B846" w14:textId="77777777" w:rsidTr="002A0D99">
        <w:trPr>
          <w:trHeight w:val="510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34FFBF4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7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81853F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A2699" w:rsidRPr="001A2699" w14:paraId="041FF3A4" w14:textId="77777777" w:rsidTr="002A0D99">
        <w:trPr>
          <w:trHeight w:val="510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3672EF7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Nr domu:</w:t>
            </w:r>
          </w:p>
        </w:tc>
        <w:tc>
          <w:tcPr>
            <w:tcW w:w="7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81BC41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A2699" w:rsidRPr="001A2699" w14:paraId="057EF8AB" w14:textId="77777777" w:rsidTr="002A0D99">
        <w:trPr>
          <w:trHeight w:val="510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8D28EE0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lastRenderedPageBreak/>
              <w:t>Nr lokalu:</w:t>
            </w:r>
          </w:p>
        </w:tc>
        <w:tc>
          <w:tcPr>
            <w:tcW w:w="7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C01F56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A2699" w:rsidRPr="001A2699" w14:paraId="2AFE490E" w14:textId="77777777" w:rsidTr="002A0D99">
        <w:trPr>
          <w:trHeight w:val="510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316641A" w14:textId="77777777" w:rsidR="001A2699" w:rsidRPr="001A2699" w:rsidRDefault="001A2699" w:rsidP="001A2699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Kod pocztowy:</w:t>
            </w:r>
          </w:p>
          <w:p w14:paraId="3D0B2B30" w14:textId="77777777" w:rsidR="001A2699" w:rsidRPr="001A2699" w:rsidRDefault="001A2699" w:rsidP="001A2699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Poczta:</w:t>
            </w:r>
          </w:p>
        </w:tc>
        <w:tc>
          <w:tcPr>
            <w:tcW w:w="7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84A015" w14:textId="77777777" w:rsidR="001A2699" w:rsidRPr="001A2699" w:rsidRDefault="001A2699" w:rsidP="001A2699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A2699" w:rsidRPr="001A2699" w14:paraId="48A04D69" w14:textId="77777777" w:rsidTr="002A0D99">
        <w:trPr>
          <w:trHeight w:val="397"/>
        </w:trPr>
        <w:tc>
          <w:tcPr>
            <w:tcW w:w="340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84568A3" w14:textId="77777777" w:rsidR="001A2699" w:rsidRPr="001A2699" w:rsidRDefault="001A2699" w:rsidP="001A26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423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9CC2B28" w14:textId="77777777" w:rsidR="001A2699" w:rsidRPr="001A2699" w:rsidRDefault="001A2699" w:rsidP="001A26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A26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DANE PODOPIECZNEGO/DZIECKA</w:t>
            </w:r>
          </w:p>
        </w:tc>
      </w:tr>
      <w:tr w:rsidR="001A2699" w:rsidRPr="001A2699" w14:paraId="3EEF56E8" w14:textId="77777777" w:rsidTr="002A0D99">
        <w:trPr>
          <w:trHeight w:val="511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8C6919B" w14:textId="77777777" w:rsidR="001A2699" w:rsidRPr="001A2699" w:rsidRDefault="001A2699" w:rsidP="001A2699">
            <w:pPr>
              <w:spacing w:after="0" w:line="240" w:lineRule="auto"/>
              <w:ind w:left="56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Imię:</w:t>
            </w:r>
          </w:p>
        </w:tc>
        <w:tc>
          <w:tcPr>
            <w:tcW w:w="7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CCC6B2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A2699" w:rsidRPr="001A2699" w14:paraId="1F728A2E" w14:textId="77777777" w:rsidTr="002A0D99">
        <w:trPr>
          <w:trHeight w:val="510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EE5DD9E" w14:textId="77777777" w:rsidR="001A2699" w:rsidRPr="001A2699" w:rsidRDefault="001A2699" w:rsidP="001A2699">
            <w:pPr>
              <w:spacing w:after="0" w:line="240" w:lineRule="auto"/>
              <w:ind w:left="56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Drugie imię:</w:t>
            </w:r>
          </w:p>
        </w:tc>
        <w:tc>
          <w:tcPr>
            <w:tcW w:w="7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73E059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A2699" w:rsidRPr="001A2699" w14:paraId="50775C3D" w14:textId="77777777" w:rsidTr="002A0D99">
        <w:trPr>
          <w:trHeight w:val="510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82BC402" w14:textId="77777777" w:rsidR="001A2699" w:rsidRPr="001A2699" w:rsidRDefault="001A2699" w:rsidP="001A2699">
            <w:pPr>
              <w:spacing w:after="0" w:line="240" w:lineRule="auto"/>
              <w:ind w:left="56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7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0B242C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A2699" w:rsidRPr="001A2699" w14:paraId="5386D02F" w14:textId="77777777" w:rsidTr="002A0D99">
        <w:trPr>
          <w:trHeight w:val="510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E1A691A" w14:textId="77777777" w:rsidR="001A2699" w:rsidRPr="001A2699" w:rsidRDefault="001A2699" w:rsidP="001A2699">
            <w:pPr>
              <w:spacing w:after="0" w:line="240" w:lineRule="auto"/>
              <w:ind w:left="56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PESEL:</w:t>
            </w:r>
          </w:p>
        </w:tc>
        <w:tc>
          <w:tcPr>
            <w:tcW w:w="7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3ED53A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A2699" w:rsidRPr="001A2699" w14:paraId="78DCF433" w14:textId="77777777" w:rsidTr="002A0D99">
        <w:trPr>
          <w:trHeight w:val="397"/>
        </w:trPr>
        <w:tc>
          <w:tcPr>
            <w:tcW w:w="10825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5ED8B2A" w14:textId="77777777" w:rsidR="001A2699" w:rsidRPr="001A2699" w:rsidRDefault="001A2699" w:rsidP="001A2699">
            <w:pPr>
              <w:spacing w:after="0" w:line="240" w:lineRule="auto"/>
              <w:ind w:left="56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</w:pPr>
            <w:r w:rsidRPr="001A2699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ADRES ZAMIESZKANIA I DANE KONTAKTOWE PODOPIECZNEGO</w:t>
            </w:r>
          </w:p>
          <w:p w14:paraId="3500C045" w14:textId="77777777" w:rsidR="001A2699" w:rsidRPr="001A2699" w:rsidRDefault="001A2699" w:rsidP="001A2699">
            <w:pPr>
              <w:spacing w:after="0" w:line="240" w:lineRule="auto"/>
              <w:ind w:left="56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1A2699" w:rsidRPr="001A2699" w14:paraId="4F0EB8CB" w14:textId="77777777" w:rsidTr="002A0D99">
        <w:trPr>
          <w:trHeight w:val="511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F914043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7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5B2E5F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A2699" w:rsidRPr="001A2699" w14:paraId="3A7DC470" w14:textId="77777777" w:rsidTr="002A0D99">
        <w:trPr>
          <w:trHeight w:val="510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2D42C20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7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AD7C14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A2699" w:rsidRPr="001A2699" w14:paraId="0F593129" w14:textId="77777777" w:rsidTr="002A0D99">
        <w:trPr>
          <w:trHeight w:val="510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E5DDE0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Nr domu:</w:t>
            </w:r>
          </w:p>
        </w:tc>
        <w:tc>
          <w:tcPr>
            <w:tcW w:w="7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7D7E0A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A2699" w:rsidRPr="001A2699" w14:paraId="6A9650E4" w14:textId="77777777" w:rsidTr="002A0D99">
        <w:trPr>
          <w:trHeight w:val="510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BBF981B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Nr lokalu:</w:t>
            </w:r>
          </w:p>
        </w:tc>
        <w:tc>
          <w:tcPr>
            <w:tcW w:w="7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3B3613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A2699" w:rsidRPr="001A2699" w14:paraId="738A5A8D" w14:textId="77777777" w:rsidTr="002A0D99">
        <w:trPr>
          <w:trHeight w:val="510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3AA1A70" w14:textId="77777777" w:rsidR="001A2699" w:rsidRPr="001A2699" w:rsidRDefault="001A2699" w:rsidP="001A269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Kod pocztowy: </w:t>
            </w:r>
          </w:p>
          <w:p w14:paraId="4FC50BD6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Poczta:</w:t>
            </w:r>
          </w:p>
        </w:tc>
        <w:tc>
          <w:tcPr>
            <w:tcW w:w="7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63DFB7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A2699" w:rsidRPr="001A2699" w14:paraId="5E4EC8D6" w14:textId="77777777" w:rsidTr="002A0D99">
        <w:trPr>
          <w:trHeight w:val="510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C0C2B8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7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ACB1D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A2699" w:rsidRPr="001A2699" w14:paraId="15D62A67" w14:textId="77777777" w:rsidTr="002A0D99">
        <w:tblPrEx>
          <w:tblCellMar>
            <w:left w:w="56" w:type="dxa"/>
            <w:right w:w="61" w:type="dxa"/>
          </w:tblCellMar>
        </w:tblPrEx>
        <w:trPr>
          <w:gridAfter w:val="1"/>
          <w:wAfter w:w="53" w:type="dxa"/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F7BA784" w14:textId="77777777" w:rsidR="001A2699" w:rsidRPr="001A2699" w:rsidRDefault="001A2699" w:rsidP="001A2699">
            <w:pPr>
              <w:spacing w:after="0" w:line="240" w:lineRule="auto"/>
              <w:ind w:left="6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bookmarkStart w:id="0" w:name="_Hlk122074232"/>
            <w:r w:rsidRPr="001A2699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STOPIEŃ NIEPEŁNOSPRAWNOŚCI</w:t>
            </w:r>
          </w:p>
        </w:tc>
      </w:tr>
      <w:bookmarkEnd w:id="0"/>
      <w:tr w:rsidR="001A2699" w:rsidRPr="001A2699" w14:paraId="51AC870F" w14:textId="77777777" w:rsidTr="002A0D99">
        <w:tblPrEx>
          <w:tblCellMar>
            <w:left w:w="56" w:type="dxa"/>
            <w:right w:w="61" w:type="dxa"/>
          </w:tblCellMar>
        </w:tblPrEx>
        <w:trPr>
          <w:gridAfter w:val="1"/>
          <w:wAfter w:w="53" w:type="dxa"/>
          <w:trHeight w:val="761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42574C7" w14:textId="77777777" w:rsidR="001A2699" w:rsidRPr="001A2699" w:rsidRDefault="001A2699" w:rsidP="001A2699">
            <w:pPr>
              <w:spacing w:after="0" w:line="240" w:lineRule="auto"/>
              <w:ind w:right="165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Osoba w wieku do 16 lat posiadająca orzeczenie o niepełnosprawności:</w:t>
            </w:r>
          </w:p>
        </w:tc>
        <w:tc>
          <w:tcPr>
            <w:tcW w:w="7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FDDB72" w14:textId="77777777" w:rsidR="001A2699" w:rsidRPr="001A2699" w:rsidRDefault="001A2699" w:rsidP="001A2699">
            <w:pPr>
              <w:numPr>
                <w:ilvl w:val="0"/>
                <w:numId w:val="1"/>
              </w:numPr>
              <w:spacing w:after="0" w:line="240" w:lineRule="auto"/>
              <w:ind w:hanging="25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sz w:val="20"/>
                <w:szCs w:val="20"/>
                <w:lang w:eastAsia="pl-PL"/>
              </w:rPr>
              <w:t>tak</w:t>
            </w:r>
          </w:p>
          <w:p w14:paraId="14D88680" w14:textId="77777777" w:rsidR="001A2699" w:rsidRPr="001A2699" w:rsidRDefault="001A2699" w:rsidP="001A2699">
            <w:pPr>
              <w:numPr>
                <w:ilvl w:val="0"/>
                <w:numId w:val="1"/>
              </w:numPr>
              <w:spacing w:after="0" w:line="240" w:lineRule="auto"/>
              <w:ind w:hanging="25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sz w:val="20"/>
                <w:szCs w:val="20"/>
                <w:lang w:eastAsia="pl-PL"/>
              </w:rPr>
              <w:t>nie</w:t>
            </w:r>
          </w:p>
        </w:tc>
      </w:tr>
      <w:tr w:rsidR="001A2699" w:rsidRPr="001A2699" w14:paraId="28E4E548" w14:textId="77777777" w:rsidTr="002A0D99">
        <w:tblPrEx>
          <w:tblCellMar>
            <w:left w:w="56" w:type="dxa"/>
            <w:right w:w="61" w:type="dxa"/>
          </w:tblCellMar>
        </w:tblPrEx>
        <w:trPr>
          <w:gridAfter w:val="1"/>
          <w:wAfter w:w="53" w:type="dxa"/>
          <w:trHeight w:val="1124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2C62AE1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Stopień niepełnosprawności:</w:t>
            </w:r>
          </w:p>
        </w:tc>
        <w:tc>
          <w:tcPr>
            <w:tcW w:w="7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67F12C" w14:textId="77777777" w:rsidR="001A2699" w:rsidRPr="001A2699" w:rsidRDefault="001A2699" w:rsidP="001A2699">
            <w:pPr>
              <w:numPr>
                <w:ilvl w:val="0"/>
                <w:numId w:val="2"/>
              </w:numPr>
              <w:spacing w:after="0" w:line="240" w:lineRule="auto"/>
              <w:ind w:hanging="25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sz w:val="20"/>
                <w:szCs w:val="20"/>
                <w:lang w:eastAsia="pl-PL"/>
              </w:rPr>
              <w:t>Znaczny</w:t>
            </w:r>
          </w:p>
          <w:p w14:paraId="199C135B" w14:textId="77777777" w:rsidR="001A2699" w:rsidRPr="001A2699" w:rsidRDefault="001A2699" w:rsidP="001A2699">
            <w:pPr>
              <w:numPr>
                <w:ilvl w:val="0"/>
                <w:numId w:val="2"/>
              </w:numPr>
              <w:spacing w:after="0" w:line="240" w:lineRule="auto"/>
              <w:ind w:hanging="25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sz w:val="20"/>
                <w:szCs w:val="20"/>
                <w:lang w:eastAsia="pl-PL"/>
              </w:rPr>
              <w:t>Umiarkowany</w:t>
            </w:r>
          </w:p>
          <w:p w14:paraId="139F52E4" w14:textId="77777777" w:rsidR="001A2699" w:rsidRPr="001A2699" w:rsidRDefault="001A2699" w:rsidP="001A2699">
            <w:pPr>
              <w:numPr>
                <w:ilvl w:val="0"/>
                <w:numId w:val="2"/>
              </w:numPr>
              <w:spacing w:after="0" w:line="240" w:lineRule="auto"/>
              <w:ind w:hanging="25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sz w:val="20"/>
                <w:szCs w:val="20"/>
                <w:lang w:eastAsia="pl-PL"/>
              </w:rPr>
              <w:t>Lekki</w:t>
            </w:r>
          </w:p>
          <w:p w14:paraId="623BBD95" w14:textId="77777777" w:rsidR="001A2699" w:rsidRPr="001A2699" w:rsidRDefault="001A2699" w:rsidP="001A2699">
            <w:pPr>
              <w:numPr>
                <w:ilvl w:val="0"/>
                <w:numId w:val="2"/>
              </w:numPr>
              <w:spacing w:after="0" w:line="240" w:lineRule="auto"/>
              <w:ind w:hanging="25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sz w:val="20"/>
                <w:szCs w:val="20"/>
                <w:lang w:eastAsia="pl-PL"/>
              </w:rPr>
              <w:t>Nie dotyczy</w:t>
            </w:r>
          </w:p>
        </w:tc>
      </w:tr>
      <w:tr w:rsidR="001A2699" w:rsidRPr="001A2699" w14:paraId="2EEF052C" w14:textId="77777777" w:rsidTr="002A0D99">
        <w:tblPrEx>
          <w:tblCellMar>
            <w:left w:w="56" w:type="dxa"/>
            <w:right w:w="61" w:type="dxa"/>
          </w:tblCellMar>
        </w:tblPrEx>
        <w:trPr>
          <w:gridAfter w:val="1"/>
          <w:wAfter w:w="53" w:type="dxa"/>
          <w:trHeight w:val="1010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03CC110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Orzeczenie dotyczące niepełnosprawności ważne jest:</w:t>
            </w:r>
          </w:p>
        </w:tc>
        <w:tc>
          <w:tcPr>
            <w:tcW w:w="7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C76EB5" w14:textId="77777777" w:rsidR="001A2699" w:rsidRPr="001A2699" w:rsidRDefault="001A2699" w:rsidP="001A2699">
            <w:pPr>
              <w:spacing w:after="0" w:line="240" w:lineRule="auto"/>
              <w:ind w:left="2" w:right="5026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Wingdings" w:eastAsia="Wingdings" w:hAnsi="Wingdings" w:cs="Wingdings"/>
                <w:sz w:val="24"/>
                <w:szCs w:val="24"/>
                <w:lang w:eastAsia="pl-PL"/>
              </w:rPr>
              <w:t></w:t>
            </w:r>
            <w:r w:rsidRPr="001A269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bezterminowo </w:t>
            </w:r>
            <w:r w:rsidRPr="001A2699">
              <w:rPr>
                <w:rFonts w:ascii="Wingdings" w:eastAsia="Wingdings" w:hAnsi="Wingdings" w:cs="Wingdings"/>
                <w:sz w:val="24"/>
                <w:szCs w:val="24"/>
                <w:lang w:eastAsia="pl-PL"/>
              </w:rPr>
              <w:t></w:t>
            </w:r>
            <w:r w:rsidRPr="001A2699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</w:t>
            </w:r>
            <w:r w:rsidRPr="001A269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okresowo – do dnia: </w:t>
            </w:r>
          </w:p>
        </w:tc>
      </w:tr>
      <w:tr w:rsidR="001A2699" w:rsidRPr="001A2699" w14:paraId="75241A92" w14:textId="77777777" w:rsidTr="002A0D99">
        <w:tblPrEx>
          <w:tblCellMar>
            <w:left w:w="56" w:type="dxa"/>
            <w:right w:w="61" w:type="dxa"/>
          </w:tblCellMar>
        </w:tblPrEx>
        <w:trPr>
          <w:gridAfter w:val="1"/>
          <w:wAfter w:w="53" w:type="dxa"/>
          <w:trHeight w:val="1124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2A646A6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Grupa inwalidzka:</w:t>
            </w:r>
          </w:p>
        </w:tc>
        <w:tc>
          <w:tcPr>
            <w:tcW w:w="7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F103BA" w14:textId="77777777" w:rsidR="001A2699" w:rsidRPr="001A2699" w:rsidRDefault="001A2699" w:rsidP="001A2699">
            <w:pPr>
              <w:numPr>
                <w:ilvl w:val="0"/>
                <w:numId w:val="3"/>
              </w:numPr>
              <w:spacing w:after="0" w:line="240" w:lineRule="auto"/>
              <w:ind w:hanging="25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sz w:val="20"/>
                <w:szCs w:val="20"/>
                <w:lang w:eastAsia="pl-PL"/>
              </w:rPr>
              <w:t>I grupa</w:t>
            </w:r>
          </w:p>
          <w:p w14:paraId="3C28E3F7" w14:textId="77777777" w:rsidR="001A2699" w:rsidRPr="001A2699" w:rsidRDefault="001A2699" w:rsidP="001A2699">
            <w:pPr>
              <w:numPr>
                <w:ilvl w:val="0"/>
                <w:numId w:val="3"/>
              </w:numPr>
              <w:spacing w:after="0" w:line="240" w:lineRule="auto"/>
              <w:ind w:hanging="25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sz w:val="20"/>
                <w:szCs w:val="20"/>
                <w:lang w:eastAsia="pl-PL"/>
              </w:rPr>
              <w:t>II grupa</w:t>
            </w:r>
          </w:p>
          <w:p w14:paraId="07BE5C11" w14:textId="77777777" w:rsidR="001A2699" w:rsidRPr="001A2699" w:rsidRDefault="001A2699" w:rsidP="001A2699">
            <w:pPr>
              <w:numPr>
                <w:ilvl w:val="0"/>
                <w:numId w:val="3"/>
              </w:numPr>
              <w:spacing w:after="0" w:line="240" w:lineRule="auto"/>
              <w:ind w:hanging="25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sz w:val="20"/>
                <w:szCs w:val="20"/>
                <w:lang w:eastAsia="pl-PL"/>
              </w:rPr>
              <w:t>III grupa</w:t>
            </w:r>
          </w:p>
          <w:p w14:paraId="2CDEA9C8" w14:textId="77777777" w:rsidR="001A2699" w:rsidRPr="001A2699" w:rsidRDefault="001A2699" w:rsidP="001A2699">
            <w:pPr>
              <w:numPr>
                <w:ilvl w:val="0"/>
                <w:numId w:val="3"/>
              </w:numPr>
              <w:spacing w:after="0" w:line="240" w:lineRule="auto"/>
              <w:ind w:hanging="25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sz w:val="20"/>
                <w:szCs w:val="20"/>
                <w:lang w:eastAsia="pl-PL"/>
              </w:rPr>
              <w:t>nie dotyczy</w:t>
            </w:r>
          </w:p>
        </w:tc>
      </w:tr>
      <w:tr w:rsidR="001A2699" w:rsidRPr="001A2699" w14:paraId="18B9557C" w14:textId="77777777" w:rsidTr="002A0D99">
        <w:tblPrEx>
          <w:tblCellMar>
            <w:left w:w="56" w:type="dxa"/>
            <w:right w:w="61" w:type="dxa"/>
          </w:tblCellMar>
        </w:tblPrEx>
        <w:trPr>
          <w:gridAfter w:val="1"/>
          <w:wAfter w:w="53" w:type="dxa"/>
          <w:trHeight w:val="1792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1C46BB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lastRenderedPageBreak/>
              <w:t>Niezdolność:</w:t>
            </w:r>
          </w:p>
        </w:tc>
        <w:tc>
          <w:tcPr>
            <w:tcW w:w="7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D238CB" w14:textId="77777777" w:rsidR="001A2699" w:rsidRPr="001A2699" w:rsidRDefault="001A2699" w:rsidP="001A2699">
            <w:pPr>
              <w:numPr>
                <w:ilvl w:val="0"/>
                <w:numId w:val="4"/>
              </w:numPr>
              <w:spacing w:after="2" w:line="239" w:lineRule="auto"/>
              <w:ind w:hanging="25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sz w:val="20"/>
                <w:szCs w:val="20"/>
                <w:lang w:eastAsia="pl-PL"/>
              </w:rPr>
              <w:t>Osoby całkowicie niezdolne do pracy i niezdolne do samodzielnej egzystencji</w:t>
            </w:r>
          </w:p>
          <w:p w14:paraId="23D99AD1" w14:textId="77777777" w:rsidR="001A2699" w:rsidRPr="001A2699" w:rsidRDefault="001A2699" w:rsidP="001A2699">
            <w:pPr>
              <w:numPr>
                <w:ilvl w:val="0"/>
                <w:numId w:val="4"/>
              </w:numPr>
              <w:spacing w:after="2" w:line="239" w:lineRule="auto"/>
              <w:ind w:hanging="25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sz w:val="20"/>
                <w:szCs w:val="20"/>
                <w:lang w:eastAsia="pl-PL"/>
              </w:rPr>
              <w:t>Osoby długotrwale niezdolne do pracy w gospodarstwie rolnym, którym przysługuje zasiłek pielęgnacyjny</w:t>
            </w:r>
          </w:p>
          <w:p w14:paraId="6E14F9F2" w14:textId="77777777" w:rsidR="001A2699" w:rsidRPr="001A2699" w:rsidRDefault="001A2699" w:rsidP="001A2699">
            <w:pPr>
              <w:numPr>
                <w:ilvl w:val="0"/>
                <w:numId w:val="4"/>
              </w:numPr>
              <w:spacing w:after="0" w:line="240" w:lineRule="auto"/>
              <w:ind w:hanging="25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sz w:val="20"/>
                <w:szCs w:val="20"/>
                <w:lang w:eastAsia="pl-PL"/>
              </w:rPr>
              <w:t>Osoby całkowicie niezdolne do pracy</w:t>
            </w:r>
          </w:p>
          <w:p w14:paraId="35C5B7B2" w14:textId="77777777" w:rsidR="001A2699" w:rsidRPr="001A2699" w:rsidRDefault="001A2699" w:rsidP="001A2699">
            <w:pPr>
              <w:numPr>
                <w:ilvl w:val="0"/>
                <w:numId w:val="4"/>
              </w:numPr>
              <w:spacing w:after="0" w:line="240" w:lineRule="auto"/>
              <w:ind w:hanging="25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sz w:val="20"/>
                <w:szCs w:val="20"/>
                <w:lang w:eastAsia="pl-PL"/>
              </w:rPr>
              <w:t>Osoby częściowo niezdolne do pracy</w:t>
            </w:r>
          </w:p>
          <w:p w14:paraId="7D24E806" w14:textId="77777777" w:rsidR="001A2699" w:rsidRPr="001A2699" w:rsidRDefault="001A2699" w:rsidP="001A2699">
            <w:pPr>
              <w:numPr>
                <w:ilvl w:val="0"/>
                <w:numId w:val="4"/>
              </w:numPr>
              <w:spacing w:after="2" w:line="239" w:lineRule="auto"/>
              <w:ind w:hanging="25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sz w:val="20"/>
                <w:szCs w:val="20"/>
                <w:lang w:eastAsia="pl-PL"/>
              </w:rPr>
              <w:t>Osoby stale lub długotrwale niezdolne do pracy w gospodarstwie rolnym</w:t>
            </w:r>
          </w:p>
          <w:p w14:paraId="0BE62F82" w14:textId="77777777" w:rsidR="001A2699" w:rsidRPr="001A2699" w:rsidRDefault="001A2699" w:rsidP="001A2699">
            <w:pPr>
              <w:numPr>
                <w:ilvl w:val="0"/>
                <w:numId w:val="4"/>
              </w:numPr>
              <w:spacing w:after="0" w:line="240" w:lineRule="auto"/>
              <w:ind w:hanging="25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sz w:val="20"/>
                <w:szCs w:val="20"/>
                <w:lang w:eastAsia="pl-PL"/>
              </w:rPr>
              <w:t>Nie dotyczy</w:t>
            </w:r>
          </w:p>
        </w:tc>
      </w:tr>
      <w:tr w:rsidR="001A2699" w:rsidRPr="001A2699" w14:paraId="09D79521" w14:textId="77777777" w:rsidTr="002A0D99">
        <w:tblPrEx>
          <w:tblCellMar>
            <w:left w:w="56" w:type="dxa"/>
            <w:right w:w="61" w:type="dxa"/>
          </w:tblCellMar>
        </w:tblPrEx>
        <w:trPr>
          <w:gridAfter w:val="1"/>
          <w:wAfter w:w="53" w:type="dxa"/>
          <w:trHeight w:val="4917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91145EC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Rodzaj niepełnosprawności:</w:t>
            </w:r>
          </w:p>
        </w:tc>
        <w:tc>
          <w:tcPr>
            <w:tcW w:w="7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B43A56" w14:textId="77777777" w:rsidR="001A2699" w:rsidRPr="001A2699" w:rsidRDefault="001A2699" w:rsidP="001A2699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sz w:val="20"/>
                <w:szCs w:val="20"/>
                <w:lang w:eastAsia="pl-PL"/>
              </w:rPr>
              <w:t>01-U – upośledzenie umysłowe</w:t>
            </w:r>
          </w:p>
          <w:p w14:paraId="0B2ED9A6" w14:textId="77777777" w:rsidR="001A2699" w:rsidRPr="001A2699" w:rsidRDefault="001A2699" w:rsidP="001A2699">
            <w:pPr>
              <w:numPr>
                <w:ilvl w:val="0"/>
                <w:numId w:val="5"/>
              </w:num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sz w:val="20"/>
                <w:szCs w:val="20"/>
                <w:lang w:eastAsia="pl-PL"/>
              </w:rPr>
              <w:t>02-P – choroby psychiczne</w:t>
            </w:r>
          </w:p>
          <w:p w14:paraId="1F607811" w14:textId="77777777" w:rsidR="001A2699" w:rsidRPr="001A2699" w:rsidRDefault="001A2699" w:rsidP="001A2699">
            <w:pPr>
              <w:numPr>
                <w:ilvl w:val="0"/>
                <w:numId w:val="5"/>
              </w:num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sz w:val="20"/>
                <w:szCs w:val="20"/>
                <w:lang w:eastAsia="pl-PL"/>
              </w:rPr>
              <w:t>03-L – zaburzenia głosu, mowy i choroby słuchu</w:t>
            </w:r>
          </w:p>
          <w:p w14:paraId="52EAF7F2" w14:textId="77777777" w:rsidR="001A2699" w:rsidRPr="001A2699" w:rsidRDefault="001A2699" w:rsidP="001A2699">
            <w:pPr>
              <w:numPr>
                <w:ilvl w:val="0"/>
                <w:numId w:val="5"/>
              </w:numPr>
              <w:spacing w:after="0" w:line="276" w:lineRule="auto"/>
              <w:ind w:firstLine="72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sz w:val="20"/>
                <w:szCs w:val="20"/>
                <w:lang w:eastAsia="pl-PL"/>
              </w:rPr>
              <w:t>osoba głucha</w:t>
            </w:r>
          </w:p>
          <w:p w14:paraId="1B36DB9A" w14:textId="77777777" w:rsidR="001A2699" w:rsidRPr="001A2699" w:rsidRDefault="001A2699" w:rsidP="001A2699">
            <w:pPr>
              <w:numPr>
                <w:ilvl w:val="0"/>
                <w:numId w:val="5"/>
              </w:numPr>
              <w:spacing w:after="0" w:line="276" w:lineRule="auto"/>
              <w:ind w:firstLine="72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sz w:val="20"/>
                <w:szCs w:val="20"/>
                <w:lang w:eastAsia="pl-PL"/>
              </w:rPr>
              <w:t>osoba głuchoniema</w:t>
            </w:r>
          </w:p>
          <w:p w14:paraId="229370DF" w14:textId="77777777" w:rsidR="001A2699" w:rsidRPr="001A2699" w:rsidRDefault="001A2699" w:rsidP="001A2699">
            <w:pPr>
              <w:numPr>
                <w:ilvl w:val="0"/>
                <w:numId w:val="5"/>
              </w:num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sz w:val="20"/>
                <w:szCs w:val="20"/>
                <w:lang w:eastAsia="pl-PL"/>
              </w:rPr>
              <w:t>04-O – narząd wzroku</w:t>
            </w:r>
          </w:p>
          <w:p w14:paraId="0D5DF142" w14:textId="77777777" w:rsidR="001A2699" w:rsidRPr="001A2699" w:rsidRDefault="001A2699" w:rsidP="001A2699">
            <w:pPr>
              <w:numPr>
                <w:ilvl w:val="0"/>
                <w:numId w:val="5"/>
              </w:numPr>
              <w:spacing w:after="0" w:line="276" w:lineRule="auto"/>
              <w:ind w:firstLine="72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sz w:val="20"/>
                <w:szCs w:val="20"/>
                <w:lang w:eastAsia="pl-PL"/>
              </w:rPr>
              <w:t>osoba niewidoma</w:t>
            </w:r>
          </w:p>
          <w:p w14:paraId="67FD2713" w14:textId="77777777" w:rsidR="001A2699" w:rsidRPr="001A2699" w:rsidRDefault="001A2699" w:rsidP="001A2699">
            <w:pPr>
              <w:numPr>
                <w:ilvl w:val="0"/>
                <w:numId w:val="5"/>
              </w:numPr>
              <w:spacing w:after="0" w:line="276" w:lineRule="auto"/>
              <w:ind w:firstLine="72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sz w:val="20"/>
                <w:szCs w:val="20"/>
                <w:lang w:eastAsia="pl-PL"/>
              </w:rPr>
              <w:t>osoba głuchoniewidoma</w:t>
            </w:r>
          </w:p>
          <w:p w14:paraId="75D0E348" w14:textId="77777777" w:rsidR="001A2699" w:rsidRPr="001A2699" w:rsidRDefault="001A2699" w:rsidP="001A2699">
            <w:pPr>
              <w:numPr>
                <w:ilvl w:val="0"/>
                <w:numId w:val="5"/>
              </w:num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sz w:val="20"/>
                <w:szCs w:val="20"/>
                <w:lang w:eastAsia="pl-PL"/>
              </w:rPr>
              <w:t>05-R – narząd ruchu</w:t>
            </w:r>
          </w:p>
          <w:p w14:paraId="69AC4A1F" w14:textId="77777777" w:rsidR="001A2699" w:rsidRPr="001A2699" w:rsidRDefault="001A2699" w:rsidP="001A2699">
            <w:pPr>
              <w:numPr>
                <w:ilvl w:val="0"/>
                <w:numId w:val="5"/>
              </w:numPr>
              <w:spacing w:after="0" w:line="276" w:lineRule="auto"/>
              <w:ind w:firstLine="72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sz w:val="20"/>
                <w:szCs w:val="20"/>
                <w:lang w:eastAsia="pl-PL"/>
              </w:rPr>
              <w:t>wnioskodawca lub dziecko/podopieczny porusza się przy pomocy wózka inwalidzkiego</w:t>
            </w:r>
          </w:p>
          <w:p w14:paraId="11A488F7" w14:textId="77777777" w:rsidR="001A2699" w:rsidRPr="001A2699" w:rsidRDefault="001A2699" w:rsidP="001A2699">
            <w:pPr>
              <w:numPr>
                <w:ilvl w:val="0"/>
                <w:numId w:val="5"/>
              </w:numPr>
              <w:spacing w:after="0" w:line="276" w:lineRule="auto"/>
              <w:ind w:firstLine="72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sz w:val="20"/>
                <w:szCs w:val="20"/>
                <w:lang w:eastAsia="pl-PL"/>
              </w:rPr>
              <w:t>dysfunkcja obu kończyn górnych</w:t>
            </w:r>
          </w:p>
          <w:p w14:paraId="70272F50" w14:textId="77777777" w:rsidR="001A2699" w:rsidRPr="001A2699" w:rsidRDefault="001A2699" w:rsidP="001A2699">
            <w:pPr>
              <w:numPr>
                <w:ilvl w:val="0"/>
                <w:numId w:val="5"/>
              </w:num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sz w:val="20"/>
                <w:szCs w:val="20"/>
                <w:lang w:eastAsia="pl-PL"/>
              </w:rPr>
              <w:t>06-E – epilepsja</w:t>
            </w:r>
          </w:p>
          <w:p w14:paraId="2A4F0A1F" w14:textId="77777777" w:rsidR="001A2699" w:rsidRPr="001A2699" w:rsidRDefault="001A2699" w:rsidP="001A2699">
            <w:pPr>
              <w:numPr>
                <w:ilvl w:val="0"/>
                <w:numId w:val="5"/>
              </w:num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sz w:val="20"/>
                <w:szCs w:val="20"/>
                <w:lang w:eastAsia="pl-PL"/>
              </w:rPr>
              <w:t>07-S – choroby układu oddechowego i krążenia</w:t>
            </w:r>
          </w:p>
          <w:p w14:paraId="35441D0E" w14:textId="77777777" w:rsidR="001A2699" w:rsidRPr="001A2699" w:rsidRDefault="001A2699" w:rsidP="001A2699">
            <w:pPr>
              <w:numPr>
                <w:ilvl w:val="0"/>
                <w:numId w:val="5"/>
              </w:num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sz w:val="20"/>
                <w:szCs w:val="20"/>
                <w:lang w:eastAsia="pl-PL"/>
              </w:rPr>
              <w:t>08-T – choroby układu pokarmowego</w:t>
            </w:r>
          </w:p>
          <w:p w14:paraId="111B7B1B" w14:textId="77777777" w:rsidR="001A2699" w:rsidRPr="001A2699" w:rsidRDefault="001A2699" w:rsidP="001A2699">
            <w:pPr>
              <w:numPr>
                <w:ilvl w:val="0"/>
                <w:numId w:val="5"/>
              </w:num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sz w:val="20"/>
                <w:szCs w:val="20"/>
                <w:lang w:eastAsia="pl-PL"/>
              </w:rPr>
              <w:t>09-M – choroby układu moczowo-płciowego</w:t>
            </w:r>
          </w:p>
          <w:p w14:paraId="664E6631" w14:textId="77777777" w:rsidR="001A2699" w:rsidRPr="001A2699" w:rsidRDefault="001A2699" w:rsidP="001A2699">
            <w:pPr>
              <w:numPr>
                <w:ilvl w:val="0"/>
                <w:numId w:val="5"/>
              </w:num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sz w:val="20"/>
                <w:szCs w:val="20"/>
                <w:lang w:eastAsia="pl-PL"/>
              </w:rPr>
              <w:t>10-N – choroby neurologiczne</w:t>
            </w:r>
          </w:p>
          <w:p w14:paraId="68B34628" w14:textId="77777777" w:rsidR="001A2699" w:rsidRPr="001A2699" w:rsidRDefault="001A2699" w:rsidP="001A2699">
            <w:pPr>
              <w:numPr>
                <w:ilvl w:val="0"/>
                <w:numId w:val="5"/>
              </w:num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sz w:val="20"/>
                <w:szCs w:val="20"/>
                <w:lang w:eastAsia="pl-PL"/>
              </w:rPr>
              <w:t>11-I – inne</w:t>
            </w:r>
          </w:p>
          <w:p w14:paraId="40975D00" w14:textId="77777777" w:rsidR="001A2699" w:rsidRPr="001A2699" w:rsidRDefault="001A2699" w:rsidP="001A2699">
            <w:pPr>
              <w:numPr>
                <w:ilvl w:val="0"/>
                <w:numId w:val="5"/>
              </w:num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sz w:val="20"/>
                <w:szCs w:val="20"/>
                <w:lang w:eastAsia="pl-PL"/>
              </w:rPr>
              <w:t>12-C – całościowe zaburzenia rozwojowe</w:t>
            </w:r>
          </w:p>
        </w:tc>
      </w:tr>
      <w:tr w:rsidR="001A2699" w:rsidRPr="001A2699" w14:paraId="1D4ACCB4" w14:textId="77777777" w:rsidTr="002A0D99">
        <w:tblPrEx>
          <w:tblCellMar>
            <w:left w:w="56" w:type="dxa"/>
            <w:right w:w="61" w:type="dxa"/>
          </w:tblCellMar>
        </w:tblPrEx>
        <w:trPr>
          <w:gridAfter w:val="1"/>
          <w:wAfter w:w="53" w:type="dxa"/>
          <w:trHeight w:val="2200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E80DB72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6F70B1" w14:textId="77777777" w:rsidR="001A2699" w:rsidRPr="001A2699" w:rsidRDefault="001A2699" w:rsidP="001A2699">
            <w:pPr>
              <w:numPr>
                <w:ilvl w:val="0"/>
                <w:numId w:val="6"/>
              </w:numPr>
              <w:spacing w:after="0" w:line="240" w:lineRule="auto"/>
              <w:ind w:hanging="25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tak  </w:t>
            </w:r>
          </w:p>
          <w:p w14:paraId="6E430CB1" w14:textId="77777777" w:rsidR="001A2699" w:rsidRPr="001A2699" w:rsidRDefault="001A2699" w:rsidP="001A2699">
            <w:pPr>
              <w:numPr>
                <w:ilvl w:val="0"/>
                <w:numId w:val="6"/>
              </w:numPr>
              <w:spacing w:after="0" w:line="240" w:lineRule="auto"/>
              <w:ind w:hanging="25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sz w:val="20"/>
                <w:szCs w:val="20"/>
                <w:lang w:eastAsia="pl-PL"/>
              </w:rPr>
              <w:t>nie</w:t>
            </w:r>
          </w:p>
        </w:tc>
      </w:tr>
      <w:tr w:rsidR="001A2699" w:rsidRPr="001A2699" w14:paraId="049FF745" w14:textId="77777777" w:rsidTr="002A0D99">
        <w:tblPrEx>
          <w:tblCellMar>
            <w:left w:w="56" w:type="dxa"/>
            <w:right w:w="61" w:type="dxa"/>
          </w:tblCellMar>
        </w:tblPrEx>
        <w:trPr>
          <w:gridAfter w:val="1"/>
          <w:wAfter w:w="53" w:type="dxa"/>
          <w:trHeight w:val="787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99BC62B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Liczba przyczyn niepełnosprawności (jeśli dotyczy):</w:t>
            </w:r>
          </w:p>
        </w:tc>
        <w:tc>
          <w:tcPr>
            <w:tcW w:w="7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0E42FA" w14:textId="77777777" w:rsidR="001A2699" w:rsidRPr="001A2699" w:rsidRDefault="001A2699" w:rsidP="001A2699">
            <w:pPr>
              <w:numPr>
                <w:ilvl w:val="0"/>
                <w:numId w:val="7"/>
              </w:numPr>
              <w:spacing w:after="0" w:line="240" w:lineRule="auto"/>
              <w:ind w:hanging="25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sz w:val="20"/>
                <w:szCs w:val="20"/>
                <w:lang w:eastAsia="pl-PL"/>
              </w:rPr>
              <w:t>2 przyczyny</w:t>
            </w:r>
          </w:p>
          <w:p w14:paraId="662C451D" w14:textId="77777777" w:rsidR="001A2699" w:rsidRPr="001A2699" w:rsidRDefault="001A2699" w:rsidP="001A2699">
            <w:pPr>
              <w:numPr>
                <w:ilvl w:val="0"/>
                <w:numId w:val="7"/>
              </w:numPr>
              <w:spacing w:after="0" w:line="240" w:lineRule="auto"/>
              <w:ind w:hanging="25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sz w:val="20"/>
                <w:szCs w:val="20"/>
                <w:lang w:eastAsia="pl-PL"/>
              </w:rPr>
              <w:t>3 przyczyny</w:t>
            </w:r>
          </w:p>
          <w:p w14:paraId="4B6450A3" w14:textId="77777777" w:rsidR="001A2699" w:rsidRPr="001A2699" w:rsidRDefault="001A2699" w:rsidP="001A2699">
            <w:pPr>
              <w:spacing w:after="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627654A8" w14:textId="77777777" w:rsidR="001A2699" w:rsidRPr="001A2699" w:rsidRDefault="001A2699" w:rsidP="001A2699">
            <w:pPr>
              <w:spacing w:after="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709A89E5" w14:textId="77777777" w:rsidR="001A2699" w:rsidRPr="001A2699" w:rsidRDefault="001A2699" w:rsidP="001A2699">
            <w:pPr>
              <w:spacing w:after="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73A9005D" w14:textId="77777777" w:rsidR="001A2699" w:rsidRPr="001A2699" w:rsidRDefault="001A2699" w:rsidP="001A2699">
            <w:pPr>
              <w:spacing w:after="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357FD876" w14:textId="77777777" w:rsidR="001A2699" w:rsidRPr="001A2699" w:rsidRDefault="001A2699" w:rsidP="001A2699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A2699" w:rsidRPr="001A2699" w14:paraId="615D9DC3" w14:textId="77777777" w:rsidTr="002A0D99">
        <w:tblPrEx>
          <w:tblCellMar>
            <w:left w:w="56" w:type="dxa"/>
            <w:right w:w="61" w:type="dxa"/>
          </w:tblCellMar>
        </w:tblPrEx>
        <w:trPr>
          <w:gridAfter w:val="1"/>
          <w:wAfter w:w="53" w:type="dxa"/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7DDC1B9" w14:textId="77777777" w:rsidR="001A2699" w:rsidRPr="001A2699" w:rsidRDefault="001A2699" w:rsidP="001A2699">
            <w:pPr>
              <w:spacing w:after="0" w:line="240" w:lineRule="auto"/>
              <w:ind w:left="6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bookmarkStart w:id="1" w:name="_Hlk122074447"/>
            <w:r w:rsidRPr="001A2699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Sytuacja zawodowa</w:t>
            </w:r>
            <w:r w:rsidRPr="001A2699">
              <w:rPr>
                <w:rFonts w:ascii="Arial" w:eastAsia="Arial" w:hAnsi="Arial" w:cs="Arial"/>
                <w:b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bookmarkEnd w:id="1"/>
      <w:tr w:rsidR="001A2699" w:rsidRPr="001A2699" w14:paraId="73B29A5B" w14:textId="77777777" w:rsidTr="002A0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8150" w:type="dxa"/>
            <w:gridSpan w:val="3"/>
          </w:tcPr>
          <w:p w14:paraId="5F7A2D96" w14:textId="77777777" w:rsidR="001A2699" w:rsidRPr="001A2699" w:rsidRDefault="001A2699" w:rsidP="001A269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zatrudniony*/ prowadzący działalność gospodarczą*</w:t>
            </w:r>
          </w:p>
        </w:tc>
        <w:tc>
          <w:tcPr>
            <w:tcW w:w="2618" w:type="dxa"/>
            <w:gridSpan w:val="2"/>
          </w:tcPr>
          <w:p w14:paraId="6D33B4F9" w14:textId="77777777" w:rsidR="001A2699" w:rsidRPr="001A2699" w:rsidRDefault="001A2699" w:rsidP="001A26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A2699" w:rsidRPr="001A2699" w14:paraId="037AB39B" w14:textId="77777777" w:rsidTr="002A0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8150" w:type="dxa"/>
            <w:gridSpan w:val="3"/>
          </w:tcPr>
          <w:p w14:paraId="25D89676" w14:textId="77777777" w:rsidR="001A2699" w:rsidRPr="001A2699" w:rsidRDefault="001A2699" w:rsidP="001A269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osoba w wieku powyżej 16 roku życia, ucząca się w systemie szkolnym* lub studiująca*</w:t>
            </w:r>
          </w:p>
        </w:tc>
        <w:tc>
          <w:tcPr>
            <w:tcW w:w="2618" w:type="dxa"/>
            <w:gridSpan w:val="2"/>
          </w:tcPr>
          <w:p w14:paraId="0110FB06" w14:textId="77777777" w:rsidR="001A2699" w:rsidRPr="001A2699" w:rsidRDefault="001A2699" w:rsidP="001A26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A2699" w:rsidRPr="001A2699" w14:paraId="79C36C10" w14:textId="77777777" w:rsidTr="002A0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8150" w:type="dxa"/>
            <w:gridSpan w:val="3"/>
          </w:tcPr>
          <w:p w14:paraId="1548EB0C" w14:textId="77777777" w:rsidR="001A2699" w:rsidRPr="001A2699" w:rsidRDefault="001A2699" w:rsidP="001A269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bezrobotny zarejestrowany w PUP aktywnie poszukujący pracy*/ rencista poszukujący pracy*</w:t>
            </w:r>
          </w:p>
        </w:tc>
        <w:tc>
          <w:tcPr>
            <w:tcW w:w="2618" w:type="dxa"/>
            <w:gridSpan w:val="2"/>
          </w:tcPr>
          <w:p w14:paraId="296DF101" w14:textId="77777777" w:rsidR="001A2699" w:rsidRPr="001A2699" w:rsidRDefault="001A2699" w:rsidP="001A26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A2699" w:rsidRPr="001A2699" w14:paraId="182A8A4A" w14:textId="77777777" w:rsidTr="002A0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8150" w:type="dxa"/>
            <w:gridSpan w:val="3"/>
          </w:tcPr>
          <w:p w14:paraId="591596C6" w14:textId="77777777" w:rsidR="001A2699" w:rsidRPr="001A2699" w:rsidRDefault="001A2699" w:rsidP="001A269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rencista*/ emeryt* nie zainteresowany podjęciem pracy</w:t>
            </w:r>
          </w:p>
        </w:tc>
        <w:tc>
          <w:tcPr>
            <w:tcW w:w="2618" w:type="dxa"/>
            <w:gridSpan w:val="2"/>
          </w:tcPr>
          <w:p w14:paraId="2C46189A" w14:textId="77777777" w:rsidR="001A2699" w:rsidRPr="001A2699" w:rsidRDefault="001A2699" w:rsidP="001A26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A2699" w:rsidRPr="001A2699" w14:paraId="76CB861C" w14:textId="77777777" w:rsidTr="002A0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8150" w:type="dxa"/>
            <w:gridSpan w:val="3"/>
          </w:tcPr>
          <w:p w14:paraId="3307F128" w14:textId="77777777" w:rsidR="001A2699" w:rsidRPr="001A2699" w:rsidRDefault="001A2699" w:rsidP="001A269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osoba niepełnosprawna do 16 roku życia</w:t>
            </w:r>
          </w:p>
        </w:tc>
        <w:tc>
          <w:tcPr>
            <w:tcW w:w="2618" w:type="dxa"/>
            <w:gridSpan w:val="2"/>
          </w:tcPr>
          <w:p w14:paraId="52BB4ED1" w14:textId="77777777" w:rsidR="001A2699" w:rsidRPr="001A2699" w:rsidRDefault="001A2699" w:rsidP="001A26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A2699" w:rsidRPr="001A2699" w14:paraId="7B9B216B" w14:textId="77777777" w:rsidTr="002A0D99">
        <w:tblPrEx>
          <w:tblCellMar>
            <w:left w:w="56" w:type="dxa"/>
            <w:right w:w="61" w:type="dxa"/>
          </w:tblCellMar>
        </w:tblPrEx>
        <w:trPr>
          <w:gridAfter w:val="1"/>
          <w:wAfter w:w="53" w:type="dxa"/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8E4C65F" w14:textId="77777777" w:rsidR="001A2699" w:rsidRPr="001A2699" w:rsidRDefault="001A2699" w:rsidP="001A2699">
            <w:pPr>
              <w:spacing w:after="0" w:line="240" w:lineRule="auto"/>
              <w:ind w:left="6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A2699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Korzystanie ze środków Państwowego Funduszu Rehabilitacji Osób Niepełnosprawnych¹</w:t>
            </w:r>
          </w:p>
        </w:tc>
      </w:tr>
      <w:tr w:rsidR="001A2699" w:rsidRPr="001A2699" w14:paraId="78A2C70F" w14:textId="77777777" w:rsidTr="002A0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10768" w:type="dxa"/>
            <w:gridSpan w:val="5"/>
          </w:tcPr>
          <w:p w14:paraId="095E1044" w14:textId="77777777" w:rsidR="001A2699" w:rsidRPr="001A2699" w:rsidRDefault="001A2699" w:rsidP="001A269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rodzaj zadania: </w:t>
            </w:r>
          </w:p>
        </w:tc>
      </w:tr>
      <w:tr w:rsidR="001A2699" w:rsidRPr="001A2699" w14:paraId="372D6357" w14:textId="77777777" w:rsidTr="002A0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7725" w:type="dxa"/>
            <w:gridSpan w:val="2"/>
          </w:tcPr>
          <w:p w14:paraId="17BB79CC" w14:textId="77777777" w:rsidR="001A2699" w:rsidRPr="001A2699" w:rsidRDefault="001A2699" w:rsidP="001A269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 nie korzystałem</w:t>
            </w:r>
          </w:p>
        </w:tc>
        <w:tc>
          <w:tcPr>
            <w:tcW w:w="3043" w:type="dxa"/>
            <w:gridSpan w:val="3"/>
          </w:tcPr>
          <w:p w14:paraId="0E3C3797" w14:textId="77777777" w:rsidR="001A2699" w:rsidRPr="001A2699" w:rsidRDefault="001A2699" w:rsidP="001A26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A2699" w:rsidRPr="001A2699" w14:paraId="1FB0D667" w14:textId="77777777" w:rsidTr="002A0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7725" w:type="dxa"/>
            <w:gridSpan w:val="2"/>
          </w:tcPr>
          <w:p w14:paraId="6348BF05" w14:textId="77777777" w:rsidR="001A2699" w:rsidRPr="001A2699" w:rsidRDefault="001A2699" w:rsidP="001A269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1.2. korzystałem </w:t>
            </w:r>
          </w:p>
        </w:tc>
        <w:tc>
          <w:tcPr>
            <w:tcW w:w="3043" w:type="dxa"/>
            <w:gridSpan w:val="3"/>
          </w:tcPr>
          <w:p w14:paraId="78D5086B" w14:textId="77777777" w:rsidR="001A2699" w:rsidRPr="001A2699" w:rsidRDefault="001A2699" w:rsidP="001A26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A2699" w:rsidRPr="001A2699" w14:paraId="1FC8AAAE" w14:textId="77777777" w:rsidTr="002A0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10768" w:type="dxa"/>
            <w:gridSpan w:val="5"/>
          </w:tcPr>
          <w:p w14:paraId="5E1DE5B0" w14:textId="77777777" w:rsidR="001A2699" w:rsidRPr="001A2699" w:rsidRDefault="001A2699" w:rsidP="001A269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a) przedmiot dofinansowania </w:t>
            </w:r>
          </w:p>
          <w:p w14:paraId="3C017A96" w14:textId="77777777" w:rsidR="001A2699" w:rsidRPr="001A2699" w:rsidRDefault="001A2699" w:rsidP="001A269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699" w:rsidRPr="001A2699" w14:paraId="2B8AE446" w14:textId="77777777" w:rsidTr="002A0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10768" w:type="dxa"/>
            <w:gridSpan w:val="5"/>
          </w:tcPr>
          <w:p w14:paraId="7048950C" w14:textId="77777777" w:rsidR="001A2699" w:rsidRPr="001A2699" w:rsidRDefault="001A2699" w:rsidP="001A269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data otrzymania dofinansowania/ numer Umowy</w:t>
            </w:r>
          </w:p>
        </w:tc>
      </w:tr>
      <w:tr w:rsidR="001A2699" w:rsidRPr="001A2699" w14:paraId="3BA3F85E" w14:textId="77777777" w:rsidTr="002A0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10768" w:type="dxa"/>
            <w:gridSpan w:val="5"/>
          </w:tcPr>
          <w:p w14:paraId="0A640F19" w14:textId="77777777" w:rsidR="001A2699" w:rsidRPr="001A2699" w:rsidRDefault="001A2699" w:rsidP="001A269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c) kwota dofinansowania [zł] </w:t>
            </w:r>
          </w:p>
        </w:tc>
      </w:tr>
      <w:tr w:rsidR="001A2699" w:rsidRPr="001A2699" w14:paraId="3068124A" w14:textId="77777777" w:rsidTr="002A0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7725" w:type="dxa"/>
            <w:gridSpan w:val="2"/>
          </w:tcPr>
          <w:p w14:paraId="1C7BF02A" w14:textId="77777777" w:rsidR="001A2699" w:rsidRPr="001A2699" w:rsidRDefault="001A2699" w:rsidP="001A269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rozliczyłem się </w:t>
            </w:r>
          </w:p>
        </w:tc>
        <w:tc>
          <w:tcPr>
            <w:tcW w:w="3043" w:type="dxa"/>
            <w:gridSpan w:val="3"/>
          </w:tcPr>
          <w:p w14:paraId="59B92FB5" w14:textId="77777777" w:rsidR="001A2699" w:rsidRPr="001A2699" w:rsidRDefault="001A2699" w:rsidP="001A269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2699" w:rsidRPr="001A2699" w14:paraId="0DFC09FC" w14:textId="77777777" w:rsidTr="002A0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</w:trPr>
        <w:tc>
          <w:tcPr>
            <w:tcW w:w="7725" w:type="dxa"/>
            <w:gridSpan w:val="2"/>
          </w:tcPr>
          <w:p w14:paraId="23926B10" w14:textId="77777777" w:rsidR="001A2699" w:rsidRPr="001A2699" w:rsidRDefault="001A2699" w:rsidP="001A269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korzystałem i nie rozliczyłem się</w:t>
            </w:r>
          </w:p>
        </w:tc>
        <w:tc>
          <w:tcPr>
            <w:tcW w:w="3043" w:type="dxa"/>
            <w:gridSpan w:val="3"/>
          </w:tcPr>
          <w:p w14:paraId="432217E8" w14:textId="77777777" w:rsidR="001A2699" w:rsidRPr="001A2699" w:rsidRDefault="001A2699" w:rsidP="001A269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917AED7" w14:textId="77777777" w:rsidR="001A2699" w:rsidRPr="001A2699" w:rsidRDefault="001A2699" w:rsidP="001A2699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0825" w:type="dxa"/>
        <w:tblInd w:w="-55" w:type="dxa"/>
        <w:tblCellMar>
          <w:top w:w="48" w:type="dxa"/>
          <w:left w:w="56" w:type="dxa"/>
          <w:right w:w="61" w:type="dxa"/>
        </w:tblCellMar>
        <w:tblLook w:val="04A0" w:firstRow="1" w:lastRow="0" w:firstColumn="1" w:lastColumn="0" w:noHBand="0" w:noVBand="1"/>
      </w:tblPr>
      <w:tblGrid>
        <w:gridCol w:w="10825"/>
      </w:tblGrid>
      <w:tr w:rsidR="001A2699" w:rsidRPr="001A2699" w14:paraId="5B037407" w14:textId="77777777" w:rsidTr="002A0D99">
        <w:trPr>
          <w:trHeight w:val="397"/>
        </w:trPr>
        <w:tc>
          <w:tcPr>
            <w:tcW w:w="1082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C9B1A9D" w14:textId="77777777" w:rsidR="001A2699" w:rsidRPr="001A2699" w:rsidRDefault="001A2699" w:rsidP="001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269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Osoby pozostające we wspólnym gospodarstwie domowym z Wnioskodawcą </w:t>
            </w:r>
            <w:r w:rsidRPr="001A269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(w tym osoby niepełnosprawne)</w:t>
            </w:r>
          </w:p>
          <w:p w14:paraId="2558CED4" w14:textId="77777777" w:rsidR="001A2699" w:rsidRPr="001A2699" w:rsidRDefault="001A2699" w:rsidP="001A2699">
            <w:pPr>
              <w:spacing w:after="0" w:line="240" w:lineRule="auto"/>
              <w:ind w:left="6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14:paraId="2E8728A8" w14:textId="77777777" w:rsidR="001A2699" w:rsidRPr="001A2699" w:rsidRDefault="001A2699" w:rsidP="001A269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3327"/>
      </w:tblGrid>
      <w:tr w:rsidR="001A2699" w:rsidRPr="001A2699" w14:paraId="291BEA38" w14:textId="77777777" w:rsidTr="002A0D99">
        <w:tc>
          <w:tcPr>
            <w:tcW w:w="7441" w:type="dxa"/>
            <w:tcBorders>
              <w:top w:val="single" w:sz="4" w:space="0" w:color="auto"/>
              <w:bottom w:val="nil"/>
            </w:tcBorders>
          </w:tcPr>
          <w:p w14:paraId="122F6F07" w14:textId="77777777" w:rsidR="001A2699" w:rsidRPr="001A2699" w:rsidRDefault="001A2699" w:rsidP="001A269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C329A6" w14:textId="77777777" w:rsidR="001A2699" w:rsidRPr="001A2699" w:rsidRDefault="001A2699" w:rsidP="001A269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Pozostali członkowie rodziny tylko </w:t>
            </w:r>
            <w:r w:rsidRPr="001A2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POKREWIEŃSTWO</w:t>
            </w:r>
          </w:p>
          <w:p w14:paraId="1A21916F" w14:textId="77777777" w:rsidR="001A2699" w:rsidRPr="001A2699" w:rsidRDefault="001A2699" w:rsidP="001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( mąż, żona, syn, córka,. inne)</w:t>
            </w:r>
          </w:p>
        </w:tc>
        <w:tc>
          <w:tcPr>
            <w:tcW w:w="3327" w:type="dxa"/>
            <w:tcBorders>
              <w:left w:val="nil"/>
              <w:bottom w:val="nil"/>
            </w:tcBorders>
          </w:tcPr>
          <w:p w14:paraId="14D517C8" w14:textId="77777777" w:rsidR="001A2699" w:rsidRPr="001A2699" w:rsidRDefault="001A2699" w:rsidP="001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Dochód miesięczny  </w:t>
            </w:r>
          </w:p>
          <w:p w14:paraId="4DFE1FEF" w14:textId="77777777" w:rsidR="001A2699" w:rsidRPr="001A2699" w:rsidRDefault="001A2699" w:rsidP="001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netto (zł)</w:t>
            </w:r>
          </w:p>
        </w:tc>
      </w:tr>
      <w:tr w:rsidR="001A2699" w:rsidRPr="001A2699" w14:paraId="38CD4698" w14:textId="77777777" w:rsidTr="002A0D99">
        <w:tc>
          <w:tcPr>
            <w:tcW w:w="7441" w:type="dxa"/>
          </w:tcPr>
          <w:p w14:paraId="2EF52A61" w14:textId="77777777" w:rsidR="001A2699" w:rsidRPr="001A2699" w:rsidRDefault="001A2699" w:rsidP="001A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A269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1. </w:t>
            </w:r>
            <w:r w:rsidRPr="001A269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WNIOSKODAWCA - </w:t>
            </w:r>
          </w:p>
        </w:tc>
        <w:tc>
          <w:tcPr>
            <w:tcW w:w="3327" w:type="dxa"/>
          </w:tcPr>
          <w:p w14:paraId="0E67A262" w14:textId="77777777" w:rsidR="001A2699" w:rsidRPr="001A2699" w:rsidRDefault="001A2699" w:rsidP="001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1A2699" w:rsidRPr="001A2699" w14:paraId="343ED6BE" w14:textId="77777777" w:rsidTr="002A0D99">
        <w:tc>
          <w:tcPr>
            <w:tcW w:w="7441" w:type="dxa"/>
          </w:tcPr>
          <w:p w14:paraId="361A0984" w14:textId="77777777" w:rsidR="001A2699" w:rsidRPr="001A2699" w:rsidRDefault="001A2699" w:rsidP="001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269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2.                           </w:t>
            </w:r>
          </w:p>
        </w:tc>
        <w:tc>
          <w:tcPr>
            <w:tcW w:w="3327" w:type="dxa"/>
          </w:tcPr>
          <w:p w14:paraId="1FEBCDB2" w14:textId="77777777" w:rsidR="001A2699" w:rsidRPr="001A2699" w:rsidRDefault="001A2699" w:rsidP="001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1A2699" w:rsidRPr="001A2699" w14:paraId="342D92D1" w14:textId="77777777" w:rsidTr="002A0D99">
        <w:tc>
          <w:tcPr>
            <w:tcW w:w="7441" w:type="dxa"/>
          </w:tcPr>
          <w:p w14:paraId="69C10FE3" w14:textId="77777777" w:rsidR="001A2699" w:rsidRPr="001A2699" w:rsidRDefault="001A2699" w:rsidP="001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269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3327" w:type="dxa"/>
          </w:tcPr>
          <w:p w14:paraId="2E8B61A4" w14:textId="77777777" w:rsidR="001A2699" w:rsidRPr="001A2699" w:rsidRDefault="001A2699" w:rsidP="001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1A2699" w:rsidRPr="001A2699" w14:paraId="737F77D1" w14:textId="77777777" w:rsidTr="002A0D99">
        <w:tc>
          <w:tcPr>
            <w:tcW w:w="7441" w:type="dxa"/>
          </w:tcPr>
          <w:p w14:paraId="53662548" w14:textId="77777777" w:rsidR="001A2699" w:rsidRPr="001A2699" w:rsidRDefault="001A2699" w:rsidP="001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269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3327" w:type="dxa"/>
          </w:tcPr>
          <w:p w14:paraId="10B10E54" w14:textId="77777777" w:rsidR="001A2699" w:rsidRPr="001A2699" w:rsidRDefault="001A2699" w:rsidP="001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1A2699" w:rsidRPr="001A2699" w14:paraId="39CE2C1E" w14:textId="77777777" w:rsidTr="002A0D99">
        <w:tc>
          <w:tcPr>
            <w:tcW w:w="7441" w:type="dxa"/>
          </w:tcPr>
          <w:p w14:paraId="7C247BD1" w14:textId="77777777" w:rsidR="001A2699" w:rsidRPr="001A2699" w:rsidRDefault="001A2699" w:rsidP="001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269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3327" w:type="dxa"/>
          </w:tcPr>
          <w:p w14:paraId="1EAEFA89" w14:textId="77777777" w:rsidR="001A2699" w:rsidRPr="001A2699" w:rsidRDefault="001A2699" w:rsidP="001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1A2699" w:rsidRPr="001A2699" w14:paraId="1F4AC95F" w14:textId="77777777" w:rsidTr="002A0D99">
        <w:tc>
          <w:tcPr>
            <w:tcW w:w="7441" w:type="dxa"/>
          </w:tcPr>
          <w:p w14:paraId="357F4647" w14:textId="77777777" w:rsidR="001A2699" w:rsidRPr="001A2699" w:rsidRDefault="001A2699" w:rsidP="001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269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3327" w:type="dxa"/>
          </w:tcPr>
          <w:p w14:paraId="6EB7E14A" w14:textId="77777777" w:rsidR="001A2699" w:rsidRPr="001A2699" w:rsidRDefault="001A2699" w:rsidP="001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1A2699" w:rsidRPr="001A2699" w14:paraId="66D5C308" w14:textId="77777777" w:rsidTr="002A0D99">
        <w:tc>
          <w:tcPr>
            <w:tcW w:w="7441" w:type="dxa"/>
          </w:tcPr>
          <w:p w14:paraId="131C1429" w14:textId="77777777" w:rsidR="001A2699" w:rsidRPr="001A2699" w:rsidRDefault="001A2699" w:rsidP="001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269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7.</w:t>
            </w:r>
          </w:p>
        </w:tc>
        <w:tc>
          <w:tcPr>
            <w:tcW w:w="3327" w:type="dxa"/>
          </w:tcPr>
          <w:p w14:paraId="373E29C9" w14:textId="77777777" w:rsidR="001A2699" w:rsidRPr="001A2699" w:rsidRDefault="001A2699" w:rsidP="001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31A800E5" w14:textId="77777777" w:rsidR="001A2699" w:rsidRPr="001A2699" w:rsidRDefault="001A2699" w:rsidP="001A2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53715C1" w14:textId="77777777" w:rsidR="001A2699" w:rsidRPr="001A2699" w:rsidRDefault="001A2699" w:rsidP="001A2699">
      <w:pPr>
        <w:spacing w:after="0" w:line="240" w:lineRule="auto"/>
        <w:ind w:left="-5" w:hanging="10"/>
        <w:rPr>
          <w:rFonts w:ascii="Arial" w:eastAsia="Arial" w:hAnsi="Arial" w:cs="Arial"/>
          <w:b/>
          <w:sz w:val="26"/>
          <w:szCs w:val="20"/>
          <w:lang w:eastAsia="pl-PL"/>
        </w:rPr>
      </w:pPr>
      <w:r w:rsidRPr="001A2699">
        <w:rPr>
          <w:rFonts w:ascii="Arial" w:eastAsia="Arial" w:hAnsi="Arial" w:cs="Arial"/>
          <w:b/>
          <w:sz w:val="26"/>
          <w:szCs w:val="20"/>
          <w:lang w:eastAsia="pl-PL"/>
        </w:rPr>
        <w:t>Średni miesięczny dochód netto na osobę w gospodarstwie Wnioskodawcy:</w:t>
      </w:r>
    </w:p>
    <w:p w14:paraId="7D4A484E" w14:textId="77777777" w:rsidR="001A2699" w:rsidRPr="001A2699" w:rsidRDefault="001A2699" w:rsidP="001A2699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C4C535" w14:textId="77777777" w:rsidR="001A2699" w:rsidRPr="001A2699" w:rsidRDefault="001A2699" w:rsidP="001A269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A2699">
        <w:rPr>
          <w:rFonts w:ascii="Arial" w:eastAsia="Times New Roman" w:hAnsi="Arial" w:cs="Arial"/>
          <w:lang w:eastAsia="pl-PL"/>
        </w:rPr>
        <w:t xml:space="preserve">oświadczam, że </w:t>
      </w:r>
      <w:r w:rsidRPr="001A2699">
        <w:rPr>
          <w:rFonts w:ascii="Arial" w:eastAsia="Times New Roman" w:hAnsi="Arial" w:cs="Arial"/>
          <w:b/>
          <w:u w:val="single"/>
          <w:lang w:eastAsia="pl-PL"/>
        </w:rPr>
        <w:t>przeciętny miesięczny dochód</w:t>
      </w:r>
      <w:r w:rsidRPr="001A2699">
        <w:rPr>
          <w:rFonts w:ascii="Arial" w:eastAsia="Times New Roman" w:hAnsi="Arial" w:cs="Arial"/>
          <w:lang w:eastAsia="pl-PL"/>
        </w:rPr>
        <w:t>, w rozumieniu przepisów o świadczeniach rodzinnych</w:t>
      </w:r>
      <w:r w:rsidRPr="001A2699">
        <w:rPr>
          <w:rFonts w:ascii="Arial" w:eastAsia="Times New Roman" w:hAnsi="Arial" w:cs="Arial"/>
          <w:b/>
          <w:vertAlign w:val="superscript"/>
          <w:lang w:eastAsia="pl-PL"/>
        </w:rPr>
        <w:t>1</w:t>
      </w:r>
      <w:r w:rsidRPr="001A2699">
        <w:rPr>
          <w:rFonts w:ascii="Arial" w:eastAsia="Times New Roman" w:hAnsi="Arial" w:cs="Arial"/>
          <w:lang w:eastAsia="pl-PL"/>
        </w:rPr>
        <w:t xml:space="preserve">, </w:t>
      </w:r>
      <w:r w:rsidRPr="001A2699">
        <w:rPr>
          <w:rFonts w:ascii="Arial" w:eastAsia="Times New Roman" w:hAnsi="Arial" w:cs="Arial"/>
          <w:b/>
          <w:u w:val="single"/>
          <w:lang w:eastAsia="pl-PL"/>
        </w:rPr>
        <w:t>podzielony przez liczbę osób we wspólnym gospodarstwie domowym</w:t>
      </w:r>
      <w:r w:rsidRPr="001A2699">
        <w:rPr>
          <w:rFonts w:ascii="Arial" w:eastAsia="Times New Roman" w:hAnsi="Arial" w:cs="Arial"/>
          <w:u w:val="single"/>
          <w:lang w:eastAsia="pl-PL"/>
        </w:rPr>
        <w:t>,</w:t>
      </w:r>
      <w:r w:rsidRPr="001A2699">
        <w:rPr>
          <w:rFonts w:ascii="Arial" w:eastAsia="Times New Roman" w:hAnsi="Arial" w:cs="Arial"/>
          <w:lang w:eastAsia="pl-PL"/>
        </w:rPr>
        <w:t xml:space="preserve"> obliczony za kwartał poprzedzający miesiąc złożenia wniosku wynosił ................................... złotych.</w:t>
      </w:r>
    </w:p>
    <w:p w14:paraId="08CE5940" w14:textId="77777777" w:rsidR="001A2699" w:rsidRPr="001A2699" w:rsidRDefault="001A2699" w:rsidP="001A2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6F429B4D" w14:textId="77777777" w:rsidR="001A2699" w:rsidRPr="001A2699" w:rsidRDefault="001A2699" w:rsidP="001A26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A269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¹ wstawić X we właściwej rubryce</w:t>
      </w:r>
    </w:p>
    <w:p w14:paraId="694CDBDF" w14:textId="77777777" w:rsidR="001A2699" w:rsidRPr="001A2699" w:rsidRDefault="001A2699" w:rsidP="001A2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</w:pPr>
      <w:r w:rsidRPr="001A2699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²</w:t>
      </w:r>
      <w:r w:rsidRPr="001A2699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 xml:space="preserve"> </w:t>
      </w:r>
      <w:r w:rsidRPr="001A26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Ustawa z dnia 28.11.2003 roku o świadczeniach rodzinnych </w:t>
      </w:r>
      <w:r w:rsidRPr="001A2699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 xml:space="preserve"> </w:t>
      </w:r>
      <w:r w:rsidRPr="001A26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(Dz.U.2020.111  t. j.)</w:t>
      </w:r>
    </w:p>
    <w:p w14:paraId="449BE070" w14:textId="77777777" w:rsidR="001A2699" w:rsidRPr="001A2699" w:rsidRDefault="001A2699" w:rsidP="001A269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A269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14:paraId="2AFE0E24" w14:textId="77777777" w:rsidR="001A2699" w:rsidRPr="001A2699" w:rsidRDefault="001A2699" w:rsidP="001A269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W w:w="10825" w:type="dxa"/>
        <w:tblInd w:w="-55" w:type="dxa"/>
        <w:tblCellMar>
          <w:top w:w="48" w:type="dxa"/>
          <w:left w:w="56" w:type="dxa"/>
          <w:right w:w="61" w:type="dxa"/>
        </w:tblCellMar>
        <w:tblLook w:val="04A0" w:firstRow="1" w:lastRow="0" w:firstColumn="1" w:lastColumn="0" w:noHBand="0" w:noVBand="1"/>
      </w:tblPr>
      <w:tblGrid>
        <w:gridCol w:w="10825"/>
      </w:tblGrid>
      <w:tr w:rsidR="001A2699" w:rsidRPr="001A2699" w14:paraId="697D50EC" w14:textId="77777777" w:rsidTr="002A0D99">
        <w:trPr>
          <w:trHeight w:val="397"/>
        </w:trPr>
        <w:tc>
          <w:tcPr>
            <w:tcW w:w="1077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F7152AB" w14:textId="77777777" w:rsidR="001A2699" w:rsidRPr="001A2699" w:rsidRDefault="001A2699" w:rsidP="001A2699">
            <w:pPr>
              <w:spacing w:after="0" w:line="240" w:lineRule="auto"/>
              <w:ind w:left="6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A2699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Przedmiot dofinansowania i koszt</w:t>
            </w:r>
          </w:p>
        </w:tc>
      </w:tr>
    </w:tbl>
    <w:p w14:paraId="07964FAB" w14:textId="77777777" w:rsidR="001A2699" w:rsidRPr="001A2699" w:rsidRDefault="001A2699" w:rsidP="001A269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2C7B161C" w14:textId="77777777" w:rsidR="001A2699" w:rsidRPr="001A2699" w:rsidRDefault="001A2699" w:rsidP="001A269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A269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Przedmiot dofinansowania…………………………………………………………………………</w:t>
      </w:r>
    </w:p>
    <w:p w14:paraId="090BF27D" w14:textId="77777777" w:rsidR="001A2699" w:rsidRPr="001A2699" w:rsidRDefault="001A2699" w:rsidP="001A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699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Całkowity koszt (kwota z załączonej wyceny sprzętu) …………………………………………… zł</w:t>
      </w:r>
    </w:p>
    <w:p w14:paraId="2A624F5F" w14:textId="77777777" w:rsidR="001A2699" w:rsidRPr="001A2699" w:rsidRDefault="001A2699" w:rsidP="001A26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269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Wnioskowana wysokość dofinansowania (do 95%) ……………………………….........……….. zł</w:t>
      </w:r>
    </w:p>
    <w:p w14:paraId="188BBE90" w14:textId="77777777" w:rsidR="001A2699" w:rsidRPr="001A2699" w:rsidRDefault="001A2699" w:rsidP="001A26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W w:w="10825" w:type="dxa"/>
        <w:tblInd w:w="-55" w:type="dxa"/>
        <w:tblCellMar>
          <w:top w:w="48" w:type="dxa"/>
          <w:left w:w="56" w:type="dxa"/>
          <w:right w:w="61" w:type="dxa"/>
        </w:tblCellMar>
        <w:tblLook w:val="04A0" w:firstRow="1" w:lastRow="0" w:firstColumn="1" w:lastColumn="0" w:noHBand="0" w:noVBand="1"/>
      </w:tblPr>
      <w:tblGrid>
        <w:gridCol w:w="10825"/>
      </w:tblGrid>
      <w:tr w:rsidR="001A2699" w:rsidRPr="001A2699" w14:paraId="58775D29" w14:textId="77777777" w:rsidTr="002A0D99">
        <w:trPr>
          <w:trHeight w:val="397"/>
        </w:trPr>
        <w:tc>
          <w:tcPr>
            <w:tcW w:w="1077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41A65FD" w14:textId="77777777" w:rsidR="001A2699" w:rsidRPr="001A2699" w:rsidRDefault="001A2699" w:rsidP="001A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A269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Cel dofinansowania i miejsce realizacji zadania</w:t>
            </w:r>
          </w:p>
          <w:p w14:paraId="43C78648" w14:textId="77777777" w:rsidR="001A2699" w:rsidRPr="001A2699" w:rsidRDefault="001A2699" w:rsidP="001A2699">
            <w:pPr>
              <w:spacing w:after="0" w:line="240" w:lineRule="auto"/>
              <w:ind w:left="6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14:paraId="763DC209" w14:textId="77777777" w:rsidR="001A2699" w:rsidRPr="001A2699" w:rsidRDefault="001A2699" w:rsidP="001A269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69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0825" w:type="dxa"/>
        <w:tblInd w:w="-55" w:type="dxa"/>
        <w:tblCellMar>
          <w:top w:w="48" w:type="dxa"/>
          <w:left w:w="56" w:type="dxa"/>
          <w:right w:w="61" w:type="dxa"/>
        </w:tblCellMar>
        <w:tblLook w:val="04A0" w:firstRow="1" w:lastRow="0" w:firstColumn="1" w:lastColumn="0" w:noHBand="0" w:noVBand="1"/>
      </w:tblPr>
      <w:tblGrid>
        <w:gridCol w:w="10825"/>
      </w:tblGrid>
      <w:tr w:rsidR="001A2699" w:rsidRPr="001A2699" w14:paraId="5EBEF29A" w14:textId="77777777" w:rsidTr="002A0D99">
        <w:trPr>
          <w:trHeight w:val="397"/>
        </w:trPr>
        <w:tc>
          <w:tcPr>
            <w:tcW w:w="1077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A49D2CC" w14:textId="77777777" w:rsidR="001A2699" w:rsidRPr="001A2699" w:rsidRDefault="001A2699" w:rsidP="001A2699">
            <w:pPr>
              <w:keepNext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A269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lastRenderedPageBreak/>
              <w:t xml:space="preserve">Uzasadnienie składanego wniosku: </w:t>
            </w:r>
          </w:p>
          <w:p w14:paraId="3D28BBF1" w14:textId="77777777" w:rsidR="001A2699" w:rsidRPr="001A2699" w:rsidRDefault="001A2699" w:rsidP="001A2699">
            <w:pPr>
              <w:spacing w:after="0" w:line="240" w:lineRule="auto"/>
              <w:ind w:left="6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14:paraId="3940B191" w14:textId="77777777" w:rsidR="001A2699" w:rsidRPr="001A2699" w:rsidRDefault="001A2699" w:rsidP="001A269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tbl>
      <w:tblPr>
        <w:tblW w:w="10825" w:type="dxa"/>
        <w:tblInd w:w="-55" w:type="dxa"/>
        <w:tblCellMar>
          <w:top w:w="48" w:type="dxa"/>
          <w:left w:w="56" w:type="dxa"/>
          <w:right w:w="61" w:type="dxa"/>
        </w:tblCellMar>
        <w:tblLook w:val="04A0" w:firstRow="1" w:lastRow="0" w:firstColumn="1" w:lastColumn="0" w:noHBand="0" w:noVBand="1"/>
      </w:tblPr>
      <w:tblGrid>
        <w:gridCol w:w="10825"/>
      </w:tblGrid>
      <w:tr w:rsidR="001A2699" w:rsidRPr="001A2699" w14:paraId="5FC9C37C" w14:textId="77777777" w:rsidTr="002A0D99">
        <w:trPr>
          <w:trHeight w:val="397"/>
        </w:trPr>
        <w:tc>
          <w:tcPr>
            <w:tcW w:w="1077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1E8EC9C" w14:textId="77777777" w:rsidR="001A2699" w:rsidRPr="001A2699" w:rsidRDefault="001A2699" w:rsidP="001A2699">
            <w:pPr>
              <w:spacing w:after="0" w:line="240" w:lineRule="auto"/>
              <w:ind w:left="6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A269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Termin rozpoczęcia i przewidywany czas realizacji zadania:</w:t>
            </w:r>
          </w:p>
        </w:tc>
      </w:tr>
    </w:tbl>
    <w:p w14:paraId="5A5D4955" w14:textId="77777777" w:rsidR="001A2699" w:rsidRPr="001A2699" w:rsidRDefault="001A2699" w:rsidP="001A2699">
      <w:pPr>
        <w:spacing w:after="0" w:line="360" w:lineRule="auto"/>
        <w:ind w:left="566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7D33831" w14:textId="77777777" w:rsidR="001A2699" w:rsidRPr="001A2699" w:rsidRDefault="001A2699" w:rsidP="001A26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2699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08E39340" w14:textId="77777777" w:rsidR="001A2699" w:rsidRPr="001A2699" w:rsidRDefault="001A2699" w:rsidP="001A2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2699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694F8" wp14:editId="52DDD040">
                <wp:simplePos x="0" y="0"/>
                <wp:positionH relativeFrom="column">
                  <wp:posOffset>5751195</wp:posOffset>
                </wp:positionH>
                <wp:positionV relativeFrom="paragraph">
                  <wp:posOffset>199390</wp:posOffset>
                </wp:positionV>
                <wp:extent cx="108585" cy="152400"/>
                <wp:effectExtent l="0" t="0" r="2476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DFCF3" id="Prostokąt 2" o:spid="_x0000_s1026" style="position:absolute;margin-left:452.85pt;margin-top:15.7pt;width:8.5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"/>
            </w:pict>
          </mc:Fallback>
        </mc:AlternateContent>
      </w:r>
      <w:r w:rsidRPr="001A2699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AFF25" wp14:editId="496AE464">
                <wp:simplePos x="0" y="0"/>
                <wp:positionH relativeFrom="column">
                  <wp:posOffset>5103495</wp:posOffset>
                </wp:positionH>
                <wp:positionV relativeFrom="paragraph">
                  <wp:posOffset>161290</wp:posOffset>
                </wp:positionV>
                <wp:extent cx="108585" cy="152400"/>
                <wp:effectExtent l="0" t="0" r="2476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12380" id="Prostokąt 1" o:spid="_x0000_s1026" style="position:absolute;margin-left:401.85pt;margin-top:12.7pt;width:8.5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"/>
            </w:pict>
          </mc:Fallback>
        </mc:AlternateContent>
      </w:r>
      <w:r w:rsidRPr="001A2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dotychczas zostały poniesione koszty na realizację powyższego zadania do końca miesiąca poprzedzającego miesiąc, w którym składany jest wniosek?</w:t>
      </w:r>
      <w:r w:rsidRPr="001A269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1A2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1A2699">
        <w:rPr>
          <w:rFonts w:ascii="Times New Roman" w:eastAsia="Times New Roman" w:hAnsi="Times New Roman" w:cs="Times New Roman"/>
          <w:sz w:val="24"/>
          <w:szCs w:val="24"/>
          <w:lang w:eastAsia="pl-PL"/>
        </w:rPr>
        <w:t>TAK         NIE</w:t>
      </w:r>
    </w:p>
    <w:p w14:paraId="1D94A823" w14:textId="77777777" w:rsidR="001A2699" w:rsidRPr="001A2699" w:rsidRDefault="001A2699" w:rsidP="001A2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2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tak  to proszę podać źródło finansowania  i ogólną wartość poniesionych kosztów:</w:t>
      </w:r>
    </w:p>
    <w:p w14:paraId="6B030ECB" w14:textId="77777777" w:rsidR="001A2699" w:rsidRPr="001A2699" w:rsidRDefault="001A2699" w:rsidP="001A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69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………………………………………………………..……………………………………………………………...</w:t>
      </w:r>
    </w:p>
    <w:p w14:paraId="6F5B77E8" w14:textId="77777777" w:rsidR="001A2699" w:rsidRPr="001A2699" w:rsidRDefault="001A2699" w:rsidP="001A269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69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2313EA5B" w14:textId="77777777" w:rsidR="001A2699" w:rsidRPr="001A2699" w:rsidRDefault="001A2699" w:rsidP="001A2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A2699">
        <w:rPr>
          <w:rFonts w:ascii="Times New Roman" w:eastAsia="Times New Roman" w:hAnsi="Times New Roman" w:cs="Times New Roman"/>
          <w:b/>
          <w:lang w:eastAsia="pl-PL"/>
        </w:rPr>
        <w:t>Informacje o ewentualnym dofinansowaniu z innych źródeł:</w:t>
      </w:r>
    </w:p>
    <w:p w14:paraId="341CEBF0" w14:textId="77777777" w:rsidR="001A2699" w:rsidRPr="001A2699" w:rsidRDefault="001A2699" w:rsidP="001A269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69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5311D914" w14:textId="77777777" w:rsidR="001A2699" w:rsidRPr="001A2699" w:rsidRDefault="001A2699" w:rsidP="001A2699">
      <w:pPr>
        <w:keepNext/>
        <w:spacing w:after="0" w:line="240" w:lineRule="auto"/>
        <w:ind w:right="7"/>
        <w:outlineLvl w:val="1"/>
        <w:rPr>
          <w:rFonts w:ascii="Arial" w:eastAsia="Times New Roman" w:hAnsi="Arial" w:cs="Arial"/>
          <w:b/>
          <w:i/>
          <w:sz w:val="24"/>
          <w:szCs w:val="20"/>
          <w:lang w:eastAsia="pl-PL"/>
        </w:rPr>
      </w:pPr>
      <w:r w:rsidRPr="001A2699">
        <w:rPr>
          <w:rFonts w:ascii="Arial" w:eastAsia="Times New Roman" w:hAnsi="Arial" w:cs="Arial"/>
          <w:b/>
          <w:i/>
          <w:sz w:val="24"/>
          <w:szCs w:val="20"/>
          <w:lang w:eastAsia="pl-PL"/>
        </w:rPr>
        <w:t>FORMA PRZEKAZANIA ŚRODKÓW FINANSOWYCH</w:t>
      </w:r>
    </w:p>
    <w:p w14:paraId="6EC1AE8D" w14:textId="77777777" w:rsidR="001A2699" w:rsidRPr="001A2699" w:rsidRDefault="001A2699" w:rsidP="001A2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5252B5" w14:textId="77777777" w:rsidR="001A2699" w:rsidRPr="001A2699" w:rsidRDefault="001A2699" w:rsidP="001A2699">
      <w:pPr>
        <w:numPr>
          <w:ilvl w:val="0"/>
          <w:numId w:val="8"/>
        </w:numPr>
        <w:spacing w:after="13" w:line="250" w:lineRule="auto"/>
        <w:ind w:left="25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699">
        <w:rPr>
          <w:rFonts w:ascii="Arial" w:eastAsia="Arial" w:hAnsi="Arial" w:cs="Arial"/>
          <w:sz w:val="20"/>
          <w:szCs w:val="20"/>
          <w:lang w:eastAsia="pl-PL"/>
        </w:rPr>
        <w:t>Przelew na konto Wnioskodawcy/osoby upoważnionej przez Wnioskodawcę:</w:t>
      </w:r>
    </w:p>
    <w:p w14:paraId="4C3BAA6B" w14:textId="77777777" w:rsidR="001A2699" w:rsidRPr="001A2699" w:rsidRDefault="001A2699" w:rsidP="001A2699">
      <w:pPr>
        <w:spacing w:after="13" w:line="250" w:lineRule="auto"/>
        <w:ind w:left="25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772" w:type="dxa"/>
        <w:tblInd w:w="-2" w:type="dxa"/>
        <w:tblCellMar>
          <w:top w:w="64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4027"/>
        <w:gridCol w:w="6745"/>
      </w:tblGrid>
      <w:tr w:rsidR="001A2699" w:rsidRPr="001A2699" w14:paraId="576BD828" w14:textId="77777777" w:rsidTr="002A0D99">
        <w:trPr>
          <w:trHeight w:val="406"/>
        </w:trPr>
        <w:tc>
          <w:tcPr>
            <w:tcW w:w="4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8059B59" w14:textId="77777777" w:rsidR="001A2699" w:rsidRPr="001A2699" w:rsidRDefault="001A2699" w:rsidP="001A2699">
            <w:pPr>
              <w:spacing w:after="0" w:line="240" w:lineRule="auto"/>
              <w:ind w:right="39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Właściciel konta</w:t>
            </w:r>
          </w:p>
          <w:p w14:paraId="7A255BF4" w14:textId="77777777" w:rsidR="001A2699" w:rsidRPr="001A2699" w:rsidRDefault="001A2699" w:rsidP="001A2699">
            <w:pPr>
              <w:spacing w:after="0" w:line="240" w:lineRule="auto"/>
              <w:ind w:right="39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(imię i nazwisko, adres ):</w:t>
            </w:r>
          </w:p>
          <w:p w14:paraId="06458971" w14:textId="77777777" w:rsidR="001A2699" w:rsidRPr="001A2699" w:rsidRDefault="001A2699" w:rsidP="001A2699">
            <w:pPr>
              <w:spacing w:after="0" w:line="240" w:lineRule="auto"/>
              <w:ind w:right="3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B679CF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A2699" w:rsidRPr="001A2699" w14:paraId="3A936AF3" w14:textId="77777777" w:rsidTr="002A0D99">
        <w:trPr>
          <w:trHeight w:val="410"/>
        </w:trPr>
        <w:tc>
          <w:tcPr>
            <w:tcW w:w="4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F506E31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A2699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Nazwa banku:</w:t>
            </w:r>
          </w:p>
        </w:tc>
        <w:tc>
          <w:tcPr>
            <w:tcW w:w="6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A02AB7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A2699" w:rsidRPr="001A2699" w14:paraId="10C74EDD" w14:textId="77777777" w:rsidTr="002A0D99">
        <w:trPr>
          <w:trHeight w:val="1018"/>
        </w:trPr>
        <w:tc>
          <w:tcPr>
            <w:tcW w:w="4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7AB628" w14:textId="77777777" w:rsidR="001A2699" w:rsidRPr="001A2699" w:rsidRDefault="001A2699" w:rsidP="001A2699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2699">
              <w:rPr>
                <w:rFonts w:ascii="Arial" w:eastAsia="Arial" w:hAnsi="Arial" w:cs="Arial"/>
                <w:b/>
                <w:sz w:val="20"/>
                <w:szCs w:val="20"/>
              </w:rPr>
              <w:t>Nr rachunku bankowego:</w:t>
            </w:r>
            <w:r w:rsidRPr="001A2699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1A2699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POUCZENIE:</w:t>
            </w:r>
            <w:r w:rsidRPr="001A2699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podanie niniejszych danych (konta bankowego) jest dobrowolne i stanowi wyraźne działanie wnioskodawcy potwierdzające i przyzwalające na przetwarzanie dotyczących jej danych osobowych</w:t>
            </w:r>
          </w:p>
          <w:p w14:paraId="32AAFA1E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4A25B7" w14:textId="77777777" w:rsidR="001A2699" w:rsidRPr="001A2699" w:rsidRDefault="001A2699" w:rsidP="001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B95CF00" w14:textId="77777777" w:rsidR="001A2699" w:rsidRPr="001A2699" w:rsidRDefault="001A2699" w:rsidP="001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</w:tblGrid>
            <w:tr w:rsidR="001A2699" w:rsidRPr="001A2699" w14:paraId="3F2A001C" w14:textId="77777777" w:rsidTr="002A0D99">
              <w:tc>
                <w:tcPr>
                  <w:tcW w:w="253" w:type="dxa"/>
                  <w:shd w:val="clear" w:color="auto" w:fill="auto"/>
                </w:tcPr>
                <w:p w14:paraId="0D32ED99" w14:textId="77777777" w:rsidR="001A2699" w:rsidRPr="001A2699" w:rsidRDefault="001A2699" w:rsidP="001A269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53" w:type="dxa"/>
                  <w:tcBorders>
                    <w:right w:val="single" w:sz="24" w:space="0" w:color="auto"/>
                  </w:tcBorders>
                  <w:shd w:val="clear" w:color="auto" w:fill="auto"/>
                </w:tcPr>
                <w:p w14:paraId="75D1BBB4" w14:textId="77777777" w:rsidR="001A2699" w:rsidRPr="001A2699" w:rsidRDefault="001A2699" w:rsidP="001A269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14:paraId="0A1AE048" w14:textId="77777777" w:rsidR="001A2699" w:rsidRPr="001A2699" w:rsidRDefault="001A2699" w:rsidP="001A269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14:paraId="441ACF3F" w14:textId="77777777" w:rsidR="001A2699" w:rsidRPr="001A2699" w:rsidRDefault="001A2699" w:rsidP="001A269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14:paraId="538D7A5A" w14:textId="77777777" w:rsidR="001A2699" w:rsidRPr="001A2699" w:rsidRDefault="001A2699" w:rsidP="001A269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3" w:type="dxa"/>
                  <w:tcBorders>
                    <w:right w:val="single" w:sz="24" w:space="0" w:color="auto"/>
                  </w:tcBorders>
                  <w:shd w:val="clear" w:color="auto" w:fill="auto"/>
                </w:tcPr>
                <w:p w14:paraId="759BC00F" w14:textId="77777777" w:rsidR="001A2699" w:rsidRPr="001A2699" w:rsidRDefault="001A2699" w:rsidP="001A269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14:paraId="7323F8D5" w14:textId="77777777" w:rsidR="001A2699" w:rsidRPr="001A2699" w:rsidRDefault="001A2699" w:rsidP="001A269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14:paraId="460DE71C" w14:textId="77777777" w:rsidR="001A2699" w:rsidRPr="001A2699" w:rsidRDefault="001A2699" w:rsidP="001A269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14:paraId="1E67EE06" w14:textId="77777777" w:rsidR="001A2699" w:rsidRPr="001A2699" w:rsidRDefault="001A2699" w:rsidP="001A269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3" w:type="dxa"/>
                  <w:tcBorders>
                    <w:right w:val="single" w:sz="24" w:space="0" w:color="auto"/>
                  </w:tcBorders>
                  <w:shd w:val="clear" w:color="auto" w:fill="auto"/>
                </w:tcPr>
                <w:p w14:paraId="14230F49" w14:textId="77777777" w:rsidR="001A2699" w:rsidRPr="001A2699" w:rsidRDefault="001A2699" w:rsidP="001A269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14:paraId="200E125A" w14:textId="77777777" w:rsidR="001A2699" w:rsidRPr="001A2699" w:rsidRDefault="001A2699" w:rsidP="001A269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14:paraId="56E2CE53" w14:textId="77777777" w:rsidR="001A2699" w:rsidRPr="001A2699" w:rsidRDefault="001A2699" w:rsidP="001A269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14:paraId="561238DE" w14:textId="77777777" w:rsidR="001A2699" w:rsidRPr="001A2699" w:rsidRDefault="001A2699" w:rsidP="001A269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2" w:type="dxa"/>
                  <w:tcBorders>
                    <w:right w:val="single" w:sz="24" w:space="0" w:color="auto"/>
                  </w:tcBorders>
                  <w:shd w:val="clear" w:color="auto" w:fill="auto"/>
                </w:tcPr>
                <w:p w14:paraId="141C7A03" w14:textId="77777777" w:rsidR="001A2699" w:rsidRPr="001A2699" w:rsidRDefault="001A2699" w:rsidP="001A269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2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14:paraId="23818501" w14:textId="77777777" w:rsidR="001A2699" w:rsidRPr="001A2699" w:rsidRDefault="001A2699" w:rsidP="001A269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14:paraId="3AD84EE1" w14:textId="77777777" w:rsidR="001A2699" w:rsidRPr="001A2699" w:rsidRDefault="001A2699" w:rsidP="001A269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14:paraId="1756ED93" w14:textId="77777777" w:rsidR="001A2699" w:rsidRPr="001A2699" w:rsidRDefault="001A2699" w:rsidP="001A269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2" w:type="dxa"/>
                  <w:tcBorders>
                    <w:right w:val="single" w:sz="24" w:space="0" w:color="auto"/>
                  </w:tcBorders>
                  <w:shd w:val="clear" w:color="auto" w:fill="auto"/>
                </w:tcPr>
                <w:p w14:paraId="7CE4E017" w14:textId="77777777" w:rsidR="001A2699" w:rsidRPr="001A2699" w:rsidRDefault="001A2699" w:rsidP="001A269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2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14:paraId="7375BB54" w14:textId="77777777" w:rsidR="001A2699" w:rsidRPr="001A2699" w:rsidRDefault="001A2699" w:rsidP="001A269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14:paraId="06A071CA" w14:textId="77777777" w:rsidR="001A2699" w:rsidRPr="001A2699" w:rsidRDefault="001A2699" w:rsidP="001A269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14:paraId="543A17FE" w14:textId="77777777" w:rsidR="001A2699" w:rsidRPr="001A2699" w:rsidRDefault="001A2699" w:rsidP="001A269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2" w:type="dxa"/>
                  <w:tcBorders>
                    <w:right w:val="single" w:sz="24" w:space="0" w:color="auto"/>
                  </w:tcBorders>
                  <w:shd w:val="clear" w:color="auto" w:fill="auto"/>
                </w:tcPr>
                <w:p w14:paraId="53B73B4C" w14:textId="77777777" w:rsidR="001A2699" w:rsidRPr="001A2699" w:rsidRDefault="001A2699" w:rsidP="001A269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2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14:paraId="376AAC26" w14:textId="77777777" w:rsidR="001A2699" w:rsidRPr="001A2699" w:rsidRDefault="001A2699" w:rsidP="001A269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14:paraId="125B09F8" w14:textId="77777777" w:rsidR="001A2699" w:rsidRPr="001A2699" w:rsidRDefault="001A2699" w:rsidP="001A269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14:paraId="499A329B" w14:textId="77777777" w:rsidR="001A2699" w:rsidRPr="001A2699" w:rsidRDefault="001A2699" w:rsidP="001A269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14:paraId="3B943109" w14:textId="77777777" w:rsidR="001A2699" w:rsidRPr="001A2699" w:rsidRDefault="001A2699" w:rsidP="001A269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95303D8" w14:textId="77777777" w:rsidR="001A2699" w:rsidRPr="001A2699" w:rsidRDefault="001A2699" w:rsidP="001A26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14:paraId="4929A98F" w14:textId="77777777" w:rsidR="001A2699" w:rsidRPr="001A2699" w:rsidRDefault="001A2699" w:rsidP="001A2699">
      <w:pPr>
        <w:numPr>
          <w:ilvl w:val="0"/>
          <w:numId w:val="8"/>
        </w:numPr>
        <w:spacing w:after="0" w:line="240" w:lineRule="auto"/>
        <w:ind w:left="25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699">
        <w:rPr>
          <w:rFonts w:ascii="Arial" w:eastAsia="Arial" w:hAnsi="Arial" w:cs="Arial"/>
          <w:sz w:val="20"/>
          <w:szCs w:val="20"/>
          <w:lang w:eastAsia="pl-PL"/>
        </w:rPr>
        <w:t xml:space="preserve">Konto Wykonawcy podane na dowodzie zakupu </w:t>
      </w:r>
    </w:p>
    <w:p w14:paraId="5E5A9EED" w14:textId="77777777" w:rsidR="001A2699" w:rsidRPr="001A2699" w:rsidRDefault="001A2699" w:rsidP="001A269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35EB935" w14:textId="77777777" w:rsidR="001A2699" w:rsidRPr="001A2699" w:rsidRDefault="001A2699" w:rsidP="001A269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699">
        <w:rPr>
          <w:rFonts w:ascii="Times New Roman" w:eastAsia="Calibri" w:hAnsi="Times New Roman" w:cs="Times New Roman"/>
          <w:b/>
          <w:i/>
          <w:sz w:val="24"/>
          <w:szCs w:val="24"/>
        </w:rPr>
        <w:t>zgoda właściciela rachunku bankowego na przetwarzanie danych osobowych</w:t>
      </w:r>
      <w:r w:rsidRPr="001A2699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*</w:t>
      </w:r>
      <w:r w:rsidRPr="001A269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33F3CEDE" w14:textId="77777777" w:rsidR="001A2699" w:rsidRPr="001A2699" w:rsidRDefault="001A2699" w:rsidP="001A2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802BC57" w14:textId="77777777" w:rsidR="00B9573B" w:rsidRDefault="001A2699" w:rsidP="001A26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A26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Biorąc pod uwagę powyższe informacje, ja niżej podpisana/</w:t>
      </w:r>
      <w:proofErr w:type="spellStart"/>
      <w:r w:rsidRPr="001A26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ny</w:t>
      </w:r>
      <w:proofErr w:type="spellEnd"/>
      <w:r w:rsidRPr="001A26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…………………………………. ……………………………………………………….… </w:t>
      </w:r>
    </w:p>
    <w:p w14:paraId="38508A14" w14:textId="77777777" w:rsidR="00B9573B" w:rsidRDefault="001A2699" w:rsidP="001A26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pl-PL"/>
        </w:rPr>
      </w:pPr>
      <w:r w:rsidRPr="001A26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9573B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pl-PL"/>
        </w:rPr>
        <w:t>(imię i nazwisko osoby udzielającej zgody)</w:t>
      </w:r>
    </w:p>
    <w:p w14:paraId="2B53DF5C" w14:textId="145D9C49" w:rsidR="001A2699" w:rsidRPr="001A2699" w:rsidRDefault="00B9573B" w:rsidP="001A26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A2699" w:rsidRPr="001A26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wyrażam niniejszym dobrowolną zgodę na przetwarzanie moich danych osobowych</w:t>
      </w:r>
      <w:r w:rsidR="001A2699" w:rsidRPr="001A2699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pl-PL"/>
        </w:rPr>
        <w:t xml:space="preserve"> w zakresie imienia i nazwiska, adresu oraz numeru rachunku bankowego </w:t>
      </w:r>
      <w:r w:rsidR="001A2699" w:rsidRPr="001A26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Administratora w celu przekazania dofinansowania ze środków Państwowego Funduszu Rehabilitacji Osób Niepełnosprawnych dla ……………………………………………………………….……………                                             </w:t>
      </w:r>
    </w:p>
    <w:p w14:paraId="4BAC958D" w14:textId="77777777" w:rsidR="001A2699" w:rsidRPr="001A2699" w:rsidRDefault="001A2699" w:rsidP="001A26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pl-PL"/>
        </w:rPr>
      </w:pPr>
      <w:r w:rsidRPr="001A26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</w:t>
      </w:r>
      <w:r w:rsidRPr="001A2699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pl-PL"/>
        </w:rPr>
        <w:t>(imię i nazwisko Wnioskodawcy)</w:t>
      </w:r>
    </w:p>
    <w:p w14:paraId="36F226DA" w14:textId="77777777" w:rsidR="001A2699" w:rsidRPr="001A2699" w:rsidRDefault="001A2699" w:rsidP="001A2699">
      <w:pPr>
        <w:spacing w:after="0" w:line="240" w:lineRule="auto"/>
        <w:ind w:left="4956"/>
        <w:rPr>
          <w:rFonts w:ascii="Arial" w:eastAsia="Times New Roman" w:hAnsi="Arial" w:cs="Arial"/>
          <w:bCs/>
          <w:iCs/>
          <w:spacing w:val="6"/>
          <w:sz w:val="24"/>
          <w:szCs w:val="24"/>
          <w:u w:val="single"/>
          <w:lang w:eastAsia="pl-PL"/>
        </w:rPr>
      </w:pPr>
      <w:r w:rsidRPr="001A2699">
        <w:rPr>
          <w:rFonts w:ascii="Arial" w:eastAsia="Times New Roman" w:hAnsi="Arial" w:cs="Arial"/>
          <w:bCs/>
          <w:spacing w:val="6"/>
          <w:sz w:val="24"/>
          <w:szCs w:val="24"/>
          <w:lang w:eastAsia="pl-PL"/>
        </w:rPr>
        <w:t>..............................................................</w:t>
      </w:r>
      <w:r w:rsidRPr="001A2699">
        <w:rPr>
          <w:rFonts w:ascii="Times New Roman" w:eastAsia="Times New Roman" w:hAnsi="Times New Roman" w:cs="Calibri"/>
          <w:bCs/>
          <w:spacing w:val="6"/>
          <w:sz w:val="24"/>
          <w:szCs w:val="24"/>
          <w:lang w:eastAsia="pl-PL"/>
        </w:rPr>
        <w:br/>
      </w:r>
      <w:r w:rsidRPr="001A2699">
        <w:rPr>
          <w:rFonts w:ascii="Arial" w:eastAsia="Times New Roman" w:hAnsi="Arial" w:cs="Arial"/>
          <w:bCs/>
          <w:iCs/>
          <w:spacing w:val="6"/>
          <w:sz w:val="24"/>
          <w:szCs w:val="24"/>
          <w:lang w:eastAsia="pl-PL"/>
        </w:rPr>
        <w:t xml:space="preserve">  Data i podpis osoby udzielającej zgody</w:t>
      </w:r>
    </w:p>
    <w:p w14:paraId="002FF5B2" w14:textId="77777777" w:rsidR="001A2699" w:rsidRPr="001A2699" w:rsidRDefault="001A2699" w:rsidP="001A2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1A2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lastRenderedPageBreak/>
        <w:t xml:space="preserve"> Przyjmuję do wiadomości, że:</w:t>
      </w:r>
    </w:p>
    <w:p w14:paraId="4AF1651D" w14:textId="77777777" w:rsidR="001A2699" w:rsidRPr="001A2699" w:rsidRDefault="001A2699" w:rsidP="001A269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2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Rozpatrzeniu będą podlegały jedynie kompletne i prawidłowo wypełnione wnioski. </w:t>
      </w:r>
    </w:p>
    <w:p w14:paraId="29C0E3E5" w14:textId="77777777" w:rsidR="001A2699" w:rsidRPr="001A2699" w:rsidRDefault="001A2699" w:rsidP="001A269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2699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we wniosku oraz rezygnacje należy zgłaszać w formie pisemnej.</w:t>
      </w:r>
    </w:p>
    <w:p w14:paraId="67F39404" w14:textId="77777777" w:rsidR="001A2699" w:rsidRPr="001A2699" w:rsidRDefault="001A2699" w:rsidP="001A269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2699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Dofinansowaniu nie podlegają przedmioty zakupione przed dniem podpisania umowy .</w:t>
      </w:r>
    </w:p>
    <w:p w14:paraId="068256C4" w14:textId="77777777" w:rsidR="001A2699" w:rsidRPr="001A2699" w:rsidRDefault="001A2699" w:rsidP="001A269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A26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gdy właściwa jednostka organizacyjna samorządu terytorialnego poweźmie wątpliwość odnośnie do podanych we wniosku o dofinansowanie danych, w szczególności co do wysokości dochodów i liczby osób pozostających we wspólnym gospodarstwie domowym, mających wpływ na przyznanie dofinansowania, wzywa wnioskodawcę do złożenia w wyznaczonym terminie, nie dłuższym niż 14 dni, licząc od dnia otrzymania wezwania, wyjaśnień w sprawie lub dostarczenia niezbędnych dokumentów. </w:t>
      </w:r>
    </w:p>
    <w:p w14:paraId="385F0FD7" w14:textId="77777777" w:rsidR="001A2699" w:rsidRPr="001A2699" w:rsidRDefault="001A2699" w:rsidP="001A26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EF7D3A" w14:textId="77777777" w:rsidR="001A2699" w:rsidRPr="001A2699" w:rsidRDefault="001A2699" w:rsidP="001A2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1A26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Oświadczenia:</w:t>
      </w:r>
    </w:p>
    <w:p w14:paraId="4BA3F6E8" w14:textId="77777777" w:rsidR="001A2699" w:rsidRPr="001A2699" w:rsidRDefault="001A2699" w:rsidP="001A26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6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Zapoznałem/</w:t>
      </w:r>
      <w:proofErr w:type="spellStart"/>
      <w:r w:rsidRPr="001A26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</w:t>
      </w:r>
      <w:proofErr w:type="spellEnd"/>
      <w:r w:rsidRPr="001A26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 z klauzulą  informacyjną </w:t>
      </w:r>
      <w:r w:rsidRPr="001A2699">
        <w:rPr>
          <w:rFonts w:ascii="Times New Roman" w:eastAsia="Times New Roman" w:hAnsi="Times New Roman" w:cs="Times New Roman"/>
          <w:sz w:val="24"/>
          <w:szCs w:val="24"/>
          <w:lang w:eastAsia="pl-PL"/>
        </w:rPr>
        <w:t>–art.13 ust.1 i ust. 2 ogólnego rozporządzenia                              o ochronie danych osobowych z dnia 27.04.2016 r.</w:t>
      </w:r>
    </w:p>
    <w:p w14:paraId="6C43FE24" w14:textId="77777777" w:rsidR="001A2699" w:rsidRPr="001A2699" w:rsidRDefault="001A2699" w:rsidP="001A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A269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przeprowadzenie niezbędnych kontroli w ramach realizacji wniosku i umowy.</w:t>
      </w:r>
    </w:p>
    <w:p w14:paraId="07799F72" w14:textId="77777777" w:rsidR="001A2699" w:rsidRPr="001A2699" w:rsidRDefault="001A2699" w:rsidP="001A269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69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posiadam sprzętu (urządzeń), o który ubiegam się tym wnioskiem.</w:t>
      </w:r>
    </w:p>
    <w:p w14:paraId="5FE68F56" w14:textId="77777777" w:rsidR="001A2699" w:rsidRPr="001A2699" w:rsidRDefault="001A2699" w:rsidP="001A26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A26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nie mam zaległości wobec Państwowego Funduszu Rehabilitacji Osób Niepełnosprawnych oraz, że w ciągu trzech lat przed złożeniem wniosku, nie byłam/ byłem stroną umowy o dofinansowanie ze środków Funduszu rozwiązanej z przyczyn leżących po mojej stronie.</w:t>
      </w:r>
    </w:p>
    <w:p w14:paraId="2B15B58D" w14:textId="77777777" w:rsidR="001A2699" w:rsidRPr="001A2699" w:rsidRDefault="001A2699" w:rsidP="001A26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A26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 ciągu trzech lat przed złożeniem wniosku  nie uzyskałem(</w:t>
      </w:r>
      <w:proofErr w:type="spellStart"/>
      <w:r w:rsidRPr="001A26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am</w:t>
      </w:r>
      <w:proofErr w:type="spellEnd"/>
      <w:r w:rsidRPr="001A26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dofinansowania ze środków PFRON na likwidację barier technicznych. </w:t>
      </w:r>
    </w:p>
    <w:p w14:paraId="7AE2BDDB" w14:textId="77777777" w:rsidR="001A2699" w:rsidRPr="001A2699" w:rsidRDefault="001A2699" w:rsidP="001A269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dane zawarte we wniosku są zgodne ze stanem faktycznym i jestem świadomy/a odpowiedzialności karnej za zeznanie nieprawdy lub zatajenie prawdy (art.233 § 1 Kodeksu Karnego „Kto składając zeznanie mające służyć jako za dowód w postępowaniu sądowym lub w innym postępowaniu prowadzonym na podstawie ustawy, zeznaje nieprawdę lub zataja prawdę, podlega karze pozbawienia wolności”). </w:t>
      </w:r>
    </w:p>
    <w:p w14:paraId="679A8061" w14:textId="77777777" w:rsidR="001A2699" w:rsidRPr="001A2699" w:rsidRDefault="001A2699" w:rsidP="001A26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pl-PL"/>
        </w:rPr>
      </w:pPr>
      <w:r w:rsidRPr="001A2699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pl-PL"/>
        </w:rPr>
        <w:t xml:space="preserve">     </w:t>
      </w:r>
    </w:p>
    <w:p w14:paraId="2D3BF2F7" w14:textId="77777777" w:rsidR="001A2699" w:rsidRPr="001A2699" w:rsidRDefault="001A2699" w:rsidP="001A2699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  <w:r w:rsidRPr="001A2699"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  <w:t>Prawdziwość powyższych danych potwierdzam własnoręcznym podpisem.</w:t>
      </w:r>
    </w:p>
    <w:p w14:paraId="6FE4AC85" w14:textId="77777777" w:rsidR="001A2699" w:rsidRPr="001A2699" w:rsidRDefault="001A2699" w:rsidP="001A269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2BB4C66" w14:textId="77777777" w:rsidR="001A2699" w:rsidRPr="001A2699" w:rsidRDefault="001A2699" w:rsidP="001A269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66EB60D" w14:textId="77777777" w:rsidR="001A2699" w:rsidRPr="001A2699" w:rsidRDefault="001A2699" w:rsidP="001A269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04AF81F" w14:textId="77777777" w:rsidR="001A2699" w:rsidRPr="001A2699" w:rsidRDefault="001A2699" w:rsidP="001A269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71DB095" w14:textId="77777777" w:rsidR="001A2699" w:rsidRPr="001A2699" w:rsidRDefault="001A2699" w:rsidP="001A269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A26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1A26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</w:t>
      </w:r>
      <w:r w:rsidRPr="001A26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</w:t>
      </w:r>
      <w:r w:rsidRPr="001A26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Pr="001A269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</w:t>
      </w:r>
    </w:p>
    <w:p w14:paraId="190BE639" w14:textId="77777777" w:rsidR="001A2699" w:rsidRPr="001A2699" w:rsidRDefault="001A2699" w:rsidP="001A2699">
      <w:pPr>
        <w:tabs>
          <w:tab w:val="left" w:pos="5670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A2699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   </w:t>
      </w:r>
      <w:r w:rsidRPr="001A2699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(miejscowość)                                          (data)</w:t>
      </w:r>
      <w:r w:rsidRPr="001A26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A269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Podpis osoby niepełnosprawnej</w:t>
      </w:r>
      <w:r w:rsidRPr="001A269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A269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788BE4FB" w14:textId="77777777" w:rsidR="001A2699" w:rsidRPr="001A2699" w:rsidRDefault="001A2699" w:rsidP="001A2699">
      <w:pPr>
        <w:tabs>
          <w:tab w:val="left" w:pos="5670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A269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lub osoby uprawnionej do składania</w:t>
      </w:r>
    </w:p>
    <w:p w14:paraId="29DC6DF1" w14:textId="77777777" w:rsidR="001A2699" w:rsidRPr="001A2699" w:rsidRDefault="001A2699" w:rsidP="001A2699">
      <w:pPr>
        <w:tabs>
          <w:tab w:val="left" w:pos="5670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A269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podpisów w imieniu osoby</w:t>
      </w:r>
    </w:p>
    <w:p w14:paraId="08727AAA" w14:textId="77777777" w:rsidR="001A2699" w:rsidRPr="001A2699" w:rsidRDefault="001A2699" w:rsidP="001A2699">
      <w:pPr>
        <w:tabs>
          <w:tab w:val="left" w:pos="5670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A269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niepełnosprawnej.</w:t>
      </w:r>
    </w:p>
    <w:p w14:paraId="2AD88382" w14:textId="77777777" w:rsidR="001A2699" w:rsidRPr="001A2699" w:rsidRDefault="001A2699" w:rsidP="001A26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1A26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Do wniosku należy dołączyć:</w:t>
      </w:r>
    </w:p>
    <w:p w14:paraId="4F39CB19" w14:textId="77777777" w:rsidR="001A2699" w:rsidRPr="001A2699" w:rsidRDefault="001A2699" w:rsidP="001A269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A2699">
        <w:rPr>
          <w:rFonts w:ascii="Times New Roman" w:eastAsia="Times New Roman" w:hAnsi="Times New Roman" w:cs="Times New Roman"/>
          <w:bCs/>
          <w:lang w:eastAsia="pl-PL"/>
        </w:rPr>
        <w:t>Kserokopię ważnego orzeczenia</w:t>
      </w:r>
      <w:r w:rsidRPr="001A2699">
        <w:rPr>
          <w:rFonts w:ascii="Times New Roman" w:eastAsia="Times New Roman" w:hAnsi="Times New Roman" w:cs="Times New Roman"/>
          <w:lang w:eastAsia="pl-PL"/>
        </w:rPr>
        <w:t xml:space="preserve"> o stopniu niepełnosprawności lub orzeczenia równoważnego.</w:t>
      </w:r>
    </w:p>
    <w:p w14:paraId="773152BF" w14:textId="77777777" w:rsidR="001A2699" w:rsidRPr="001A2699" w:rsidRDefault="001A2699" w:rsidP="001A269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A2699">
        <w:rPr>
          <w:rFonts w:ascii="Times New Roman" w:eastAsia="Times New Roman" w:hAnsi="Times New Roman" w:cs="Times New Roman"/>
          <w:lang w:eastAsia="pl-PL"/>
        </w:rPr>
        <w:t>Aktualne zaświadczenie lekarskie, zawierające informację o rodzaju niepełnosprawności (druk                                w załączeniu).</w:t>
      </w:r>
    </w:p>
    <w:p w14:paraId="3A407355" w14:textId="77777777" w:rsidR="001A2699" w:rsidRPr="001A2699" w:rsidRDefault="001A2699" w:rsidP="001A269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A2699">
        <w:rPr>
          <w:rFonts w:ascii="Times New Roman" w:eastAsia="Times New Roman" w:hAnsi="Times New Roman" w:cs="Times New Roman"/>
          <w:lang w:eastAsia="pl-PL"/>
        </w:rPr>
        <w:t>Kopię pełnomocnictwa lub postanowienia o ustaleniu opiekuna prawnego jeśli taki został ustanowiony.</w:t>
      </w:r>
    </w:p>
    <w:p w14:paraId="559546CA" w14:textId="77777777" w:rsidR="001A2699" w:rsidRPr="001A2699" w:rsidRDefault="001A2699" w:rsidP="001A269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A2699">
        <w:rPr>
          <w:rFonts w:ascii="Times New Roman" w:eastAsia="Times New Roman" w:hAnsi="Times New Roman" w:cs="Times New Roman"/>
          <w:lang w:eastAsia="pl-PL"/>
        </w:rPr>
        <w:t>Faktura pro forma lub oferta cenowa na wnioskowany przedmiot.</w:t>
      </w:r>
    </w:p>
    <w:p w14:paraId="5AC99517" w14:textId="77777777" w:rsidR="001A2699" w:rsidRPr="001A2699" w:rsidRDefault="001A2699" w:rsidP="001A269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A2699">
        <w:rPr>
          <w:rFonts w:ascii="Times New Roman" w:eastAsia="Times New Roman" w:hAnsi="Times New Roman" w:cs="Times New Roman"/>
          <w:lang w:eastAsia="pl-PL"/>
        </w:rPr>
        <w:t>Akt urodzenia lub dokument upoważniający do pełnienia opieki</w:t>
      </w:r>
      <w:r w:rsidRPr="001A269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A2699">
        <w:rPr>
          <w:rFonts w:ascii="Times New Roman" w:eastAsia="Times New Roman" w:hAnsi="Times New Roman" w:cs="Times New Roman"/>
          <w:lang w:eastAsia="pl-PL"/>
        </w:rPr>
        <w:t xml:space="preserve">nad dzieckiem w przypadku wniosku dot. niepełnoletniej osoby niepełnosprawnej. </w:t>
      </w:r>
    </w:p>
    <w:p w14:paraId="026967CE" w14:textId="77777777" w:rsidR="001A2699" w:rsidRPr="001A2699" w:rsidRDefault="001A2699" w:rsidP="001A2699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A2699">
        <w:rPr>
          <w:rFonts w:ascii="Times New Roman" w:eastAsia="Times New Roman" w:hAnsi="Times New Roman" w:cs="Times New Roman"/>
          <w:lang w:eastAsia="pl-PL"/>
        </w:rPr>
        <w:t xml:space="preserve">W przypadku pozyskania środków na realizację zadania innych niż z PFRON należy dołączyć dokumenty o tym świadczące. </w:t>
      </w:r>
    </w:p>
    <w:p w14:paraId="20BFF226" w14:textId="77777777" w:rsidR="001A2699" w:rsidRPr="001A2699" w:rsidRDefault="001A2699" w:rsidP="001A2699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2699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</w:t>
      </w:r>
    </w:p>
    <w:p w14:paraId="50D3CF55" w14:textId="5B85EBC8" w:rsidR="001A2699" w:rsidRPr="001A2699" w:rsidRDefault="001A2699" w:rsidP="001A269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A26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Stwierdzam kompletność wniosku wraz z załącznikami. </w:t>
      </w:r>
    </w:p>
    <w:p w14:paraId="68C5DF25" w14:textId="77777777" w:rsidR="001A2699" w:rsidRPr="001A2699" w:rsidRDefault="001A2699" w:rsidP="001A269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1A2699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8A1C7" wp14:editId="3FF313C7">
                <wp:simplePos x="0" y="0"/>
                <wp:positionH relativeFrom="column">
                  <wp:posOffset>1600200</wp:posOffset>
                </wp:positionH>
                <wp:positionV relativeFrom="paragraph">
                  <wp:posOffset>18415</wp:posOffset>
                </wp:positionV>
                <wp:extent cx="1828800" cy="457200"/>
                <wp:effectExtent l="0" t="0" r="2540" b="127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8AF0E" w14:textId="77777777" w:rsidR="001A2699" w:rsidRDefault="001A2699" w:rsidP="001A269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8A1C7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126pt;margin-top:1.45pt;width:2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" stroked="f">
                <v:textbox>
                  <w:txbxContent>
                    <w:p w14:paraId="4338AF0E" w14:textId="77777777" w:rsidR="001A2699" w:rsidRDefault="001A2699" w:rsidP="001A2699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A2699">
        <w:rPr>
          <w:rFonts w:ascii="Times New Roman" w:eastAsia="Times New Roman" w:hAnsi="Times New Roman" w:cs="Times New Roman"/>
          <w:lang w:eastAsia="pl-PL"/>
        </w:rPr>
        <w:t xml:space="preserve">                                        </w:t>
      </w:r>
      <w:r w:rsidRPr="001A2699">
        <w:rPr>
          <w:rFonts w:ascii="Times New Roman" w:eastAsia="Times New Roman" w:hAnsi="Times New Roman" w:cs="Times New Roman"/>
          <w:i/>
          <w:iCs/>
          <w:lang w:eastAsia="pl-PL"/>
        </w:rPr>
        <w:tab/>
        <w:t xml:space="preserve"> </w:t>
      </w:r>
    </w:p>
    <w:p w14:paraId="0A0E8488" w14:textId="77777777" w:rsidR="001A2699" w:rsidRPr="001A2699" w:rsidRDefault="001A2699" w:rsidP="001A269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FF1312" w14:textId="77777777" w:rsidR="001A2699" w:rsidRPr="001A2699" w:rsidRDefault="001A2699" w:rsidP="001A269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2699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4A93E1" wp14:editId="27180FBB">
                <wp:simplePos x="0" y="0"/>
                <wp:positionH relativeFrom="column">
                  <wp:posOffset>1865630</wp:posOffset>
                </wp:positionH>
                <wp:positionV relativeFrom="paragraph">
                  <wp:posOffset>490220</wp:posOffset>
                </wp:positionV>
                <wp:extent cx="2514600" cy="457200"/>
                <wp:effectExtent l="0" t="0" r="3810" b="444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6AF0C" w14:textId="77777777" w:rsidR="001A2699" w:rsidRPr="000643BF" w:rsidRDefault="001A2699" w:rsidP="001A2699">
                            <w:pPr>
                              <w:rPr>
                                <w:sz w:val="16"/>
                              </w:rPr>
                            </w:pPr>
                            <w:r w:rsidRPr="000643BF">
                              <w:rPr>
                                <w:sz w:val="16"/>
                              </w:rPr>
                              <w:t>..........................................................................................</w:t>
                            </w:r>
                          </w:p>
                          <w:p w14:paraId="41F6341A" w14:textId="77777777" w:rsidR="001A2699" w:rsidRPr="000643BF" w:rsidRDefault="001A2699" w:rsidP="001A269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643BF">
                              <w:rPr>
                                <w:sz w:val="18"/>
                              </w:rPr>
                              <w:t>Pieczęć i podpis pracownika PCPR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A93E1" id="Pole tekstowe 7" o:spid="_x0000_s1027" type="#_x0000_t202" style="position:absolute;left:0;text-align:left;margin-left:146.9pt;margin-top:38.6pt;width:19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" stroked="f">
                <v:textbox>
                  <w:txbxContent>
                    <w:p w14:paraId="5886AF0C" w14:textId="77777777" w:rsidR="001A2699" w:rsidRPr="000643BF" w:rsidRDefault="001A2699" w:rsidP="001A2699">
                      <w:pPr>
                        <w:rPr>
                          <w:sz w:val="16"/>
                        </w:rPr>
                      </w:pPr>
                      <w:r w:rsidRPr="000643BF">
                        <w:rPr>
                          <w:sz w:val="16"/>
                        </w:rPr>
                        <w:t>..........................................................................................</w:t>
                      </w:r>
                    </w:p>
                    <w:p w14:paraId="41F6341A" w14:textId="77777777" w:rsidR="001A2699" w:rsidRPr="000643BF" w:rsidRDefault="001A2699" w:rsidP="001A2699">
                      <w:pPr>
                        <w:jc w:val="center"/>
                        <w:rPr>
                          <w:sz w:val="18"/>
                        </w:rPr>
                      </w:pPr>
                      <w:r w:rsidRPr="000643BF">
                        <w:rPr>
                          <w:sz w:val="18"/>
                        </w:rPr>
                        <w:t>Pieczęć i podpis pracownika PCPR</w:t>
                      </w:r>
                    </w:p>
                  </w:txbxContent>
                </v:textbox>
              </v:shape>
            </w:pict>
          </mc:Fallback>
        </mc:AlternateContent>
      </w:r>
      <w:r w:rsidRPr="001A2699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04F79" wp14:editId="2F95CD4B">
                <wp:simplePos x="0" y="0"/>
                <wp:positionH relativeFrom="column">
                  <wp:posOffset>-228600</wp:posOffset>
                </wp:positionH>
                <wp:positionV relativeFrom="paragraph">
                  <wp:posOffset>490220</wp:posOffset>
                </wp:positionV>
                <wp:extent cx="1828800" cy="457200"/>
                <wp:effectExtent l="0" t="0" r="2540" b="444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AFC5A" w14:textId="77777777" w:rsidR="001A2699" w:rsidRDefault="001A2699" w:rsidP="001A269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...............................................................</w:t>
                            </w:r>
                          </w:p>
                          <w:p w14:paraId="256FE3CF" w14:textId="77777777" w:rsidR="001A2699" w:rsidRDefault="001A2699" w:rsidP="001A269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04F79" id="Pole tekstowe 6" o:spid="_x0000_s1028" type="#_x0000_t202" style="position:absolute;left:0;text-align:left;margin-left:-18pt;margin-top:38.6pt;width:2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" stroked="f">
                <v:textbox>
                  <w:txbxContent>
                    <w:p w14:paraId="49BAFC5A" w14:textId="77777777" w:rsidR="001A2699" w:rsidRDefault="001A2699" w:rsidP="001A269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...............................................................</w:t>
                      </w:r>
                    </w:p>
                    <w:p w14:paraId="256FE3CF" w14:textId="77777777" w:rsidR="001A2699" w:rsidRDefault="001A2699" w:rsidP="001A269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</w:p>
    <w:p w14:paraId="35622D8D" w14:textId="77777777" w:rsidR="001A2699" w:rsidRPr="001A2699" w:rsidRDefault="001A2699" w:rsidP="001A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6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…………………………………….</w:t>
      </w:r>
      <w:r w:rsidRPr="001A26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26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26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26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14:paraId="127A400F" w14:textId="77777777" w:rsidR="001A2699" w:rsidRPr="001A2699" w:rsidRDefault="001A2699" w:rsidP="001A26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A26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 pieczęć Zakładu Opieki Zdrowotnej )</w:t>
      </w:r>
      <w:r w:rsidRPr="001A26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A26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A26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A26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   (data )</w:t>
      </w:r>
    </w:p>
    <w:p w14:paraId="76F83E03" w14:textId="77777777" w:rsidR="001A2699" w:rsidRPr="001A2699" w:rsidRDefault="001A2699" w:rsidP="001A26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C6FECA1" w14:textId="77777777" w:rsidR="001A2699" w:rsidRPr="001A2699" w:rsidRDefault="001A2699" w:rsidP="001A26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CD5B9EC" w14:textId="77777777" w:rsidR="001A2699" w:rsidRPr="001A2699" w:rsidRDefault="001A2699" w:rsidP="001A2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2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ZAŚWIADCZENIE  LEKARSKIE</w:t>
      </w:r>
    </w:p>
    <w:p w14:paraId="0E4A7FFC" w14:textId="77777777" w:rsidR="001A2699" w:rsidRPr="001A2699" w:rsidRDefault="001A2699" w:rsidP="001A2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2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wydane dla potrzeb PCPR</w:t>
      </w:r>
    </w:p>
    <w:p w14:paraId="5B1C9394" w14:textId="1A2B04E9" w:rsidR="001A2699" w:rsidRPr="001A2699" w:rsidRDefault="001A2699" w:rsidP="001A2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2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dofinansowanie likwidacji barier </w:t>
      </w:r>
      <w:r w:rsidR="00E272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komunikowaniu się</w:t>
      </w:r>
    </w:p>
    <w:p w14:paraId="725674F9" w14:textId="77777777" w:rsidR="001A2699" w:rsidRPr="001A2699" w:rsidRDefault="001A2699" w:rsidP="001A2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2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Państwowego Funduszu Rehabilitacji Osób Niepełnosprawnych</w:t>
      </w:r>
    </w:p>
    <w:p w14:paraId="79D256FC" w14:textId="77777777" w:rsidR="001A2699" w:rsidRPr="001A2699" w:rsidRDefault="001A2699" w:rsidP="001A26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2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(prosimy wypełnić czytelnie i w języku polskim)</w:t>
      </w:r>
    </w:p>
    <w:p w14:paraId="155FFC5B" w14:textId="77777777" w:rsidR="001A2699" w:rsidRPr="001A2699" w:rsidRDefault="001A2699" w:rsidP="001A2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60FDD0" w14:textId="77777777" w:rsidR="001A2699" w:rsidRPr="001A2699" w:rsidRDefault="001A2699" w:rsidP="001A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69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nazwisko………………………………………………………………………………………</w:t>
      </w:r>
    </w:p>
    <w:p w14:paraId="09F5C45F" w14:textId="77777777" w:rsidR="001A2699" w:rsidRPr="001A2699" w:rsidRDefault="001A2699" w:rsidP="001A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7B1FA5" w14:textId="77777777" w:rsidR="001A2699" w:rsidRPr="001A2699" w:rsidRDefault="001A2699" w:rsidP="001A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699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 (y)……………………………………………………………………………….............</w:t>
      </w:r>
    </w:p>
    <w:p w14:paraId="7279BA15" w14:textId="77777777" w:rsidR="001A2699" w:rsidRPr="001A2699" w:rsidRDefault="001A2699" w:rsidP="001A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E499DC" w14:textId="77777777" w:rsidR="001A2699" w:rsidRPr="001A2699" w:rsidRDefault="001A2699" w:rsidP="001A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699">
        <w:rPr>
          <w:rFonts w:ascii="Times New Roman" w:eastAsia="Times New Roman" w:hAnsi="Times New Roman" w:cs="Times New Roman"/>
          <w:sz w:val="24"/>
          <w:szCs w:val="24"/>
          <w:lang w:eastAsia="pl-PL"/>
        </w:rPr>
        <w:t>PESEL ……………………………………………………………………………………………….</w:t>
      </w:r>
    </w:p>
    <w:p w14:paraId="56EF6BDB" w14:textId="77777777" w:rsidR="001A2699" w:rsidRPr="001A2699" w:rsidRDefault="001A2699" w:rsidP="001A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098FB8" w14:textId="77777777" w:rsidR="001A2699" w:rsidRPr="001A2699" w:rsidRDefault="001A2699" w:rsidP="001A26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269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Rozpoznanie lekarskie i rodzaj schorzenia:</w:t>
      </w:r>
      <w:r w:rsidRPr="001A2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BDB538C" w14:textId="77777777" w:rsidR="001A2699" w:rsidRPr="001A2699" w:rsidRDefault="001A2699" w:rsidP="001A26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6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20E332" w14:textId="77777777" w:rsidR="001A2699" w:rsidRPr="001A2699" w:rsidRDefault="001A2699" w:rsidP="001A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 zaopatrzenia w sprzęt / urządzenie (proszę wymienić jaki): </w:t>
      </w:r>
    </w:p>
    <w:p w14:paraId="30B8DDFD" w14:textId="77777777" w:rsidR="001A2699" w:rsidRPr="001A2699" w:rsidRDefault="001A2699" w:rsidP="001A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29112C" w14:textId="77777777" w:rsidR="001A2699" w:rsidRPr="001A2699" w:rsidRDefault="001A2699" w:rsidP="001A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6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25848BCB" w14:textId="77777777" w:rsidR="001A2699" w:rsidRPr="001A2699" w:rsidRDefault="001A2699" w:rsidP="001A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F3B72C" w14:textId="77777777" w:rsidR="001A2699" w:rsidRPr="001A2699" w:rsidRDefault="001A2699" w:rsidP="001A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6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68C6F750" w14:textId="77777777" w:rsidR="001A2699" w:rsidRPr="001A2699" w:rsidRDefault="001A2699" w:rsidP="001A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A9A38" w14:textId="77777777" w:rsidR="001A2699" w:rsidRPr="001A2699" w:rsidRDefault="001A2699" w:rsidP="001A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699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trudności w zakresie:</w:t>
      </w:r>
    </w:p>
    <w:p w14:paraId="15CB2E3D" w14:textId="77777777" w:rsidR="001A2699" w:rsidRPr="001A2699" w:rsidRDefault="001A2699" w:rsidP="001A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B9901C" w14:textId="77777777" w:rsidR="001A2699" w:rsidRPr="001A2699" w:rsidRDefault="001A2699" w:rsidP="001A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6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1FDA539F" w14:textId="77777777" w:rsidR="001A2699" w:rsidRPr="001A2699" w:rsidRDefault="001A2699" w:rsidP="001A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C6BF40" w14:textId="77777777" w:rsidR="001A2699" w:rsidRPr="001A2699" w:rsidRDefault="001A2699" w:rsidP="001A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6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04A3AE7B" w14:textId="77777777" w:rsidR="001A2699" w:rsidRPr="001A2699" w:rsidRDefault="001A2699" w:rsidP="001A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6948F4" w14:textId="77777777" w:rsidR="001A2699" w:rsidRPr="001A2699" w:rsidRDefault="001A2699" w:rsidP="001A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2068D1" w14:textId="77777777" w:rsidR="001A2699" w:rsidRPr="001A2699" w:rsidRDefault="001A2699" w:rsidP="001A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621242" w14:textId="77777777" w:rsidR="001A2699" w:rsidRPr="001A2699" w:rsidRDefault="001A2699" w:rsidP="001A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6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26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26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26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26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26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26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26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</w:t>
      </w:r>
    </w:p>
    <w:p w14:paraId="0B63633E" w14:textId="77777777" w:rsidR="001A2699" w:rsidRPr="001A2699" w:rsidRDefault="001A2699" w:rsidP="001A26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A26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A26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A26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A26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A26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A26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              (pieczątka i podpis lekarza)</w:t>
      </w:r>
    </w:p>
    <w:p w14:paraId="7EE2FF43" w14:textId="77777777" w:rsidR="001A2699" w:rsidRPr="001A2699" w:rsidRDefault="001A2699" w:rsidP="001A269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66B59F76" w14:textId="779F2592" w:rsidR="00E272F8" w:rsidRDefault="00E272F8" w:rsidP="00E272F8">
      <w:pPr>
        <w:pStyle w:val="Akapitzlist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F869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Zgodnie ze stanowiskiem Ministerstwa Rodziny, Pracy i Polityki Społecznej- Biura Pełnomocnika  Rządu do Spraw Osób Niepełnosprawnych przyjmuje się, że bariery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Pr="00F869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w komunikowaniu się  to ograniczenia uniemożliwiające lub utrudniające osobie niepełnosprawnej </w:t>
      </w:r>
      <w:r w:rsidRPr="00EC3A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swobodne porozumiewanie się z otoczeniem i/lub przekazywanie informacji</w:t>
      </w:r>
      <w:r w:rsidRPr="00F869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.</w:t>
      </w:r>
    </w:p>
    <w:p w14:paraId="6E987499" w14:textId="77777777" w:rsidR="007D2F14" w:rsidRDefault="007D2F14" w:rsidP="00E272F8">
      <w:pPr>
        <w:spacing w:after="0" w:line="240" w:lineRule="auto"/>
        <w:jc w:val="both"/>
      </w:pPr>
    </w:p>
    <w:sectPr w:rsidR="007D2F14" w:rsidSect="00025ED9">
      <w:pgSz w:w="11906" w:h="16838"/>
      <w:pgMar w:top="1417" w:right="184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3B34D" w14:textId="77777777" w:rsidR="00EA249C" w:rsidRDefault="00EA249C" w:rsidP="001A2699">
      <w:pPr>
        <w:spacing w:after="0" w:line="240" w:lineRule="auto"/>
      </w:pPr>
      <w:r>
        <w:separator/>
      </w:r>
    </w:p>
  </w:endnote>
  <w:endnote w:type="continuationSeparator" w:id="0">
    <w:p w14:paraId="5CC3DD9C" w14:textId="77777777" w:rsidR="00EA249C" w:rsidRDefault="00EA249C" w:rsidP="001A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5A3A" w14:textId="77777777" w:rsidR="00EA249C" w:rsidRDefault="00EA249C" w:rsidP="001A2699">
      <w:pPr>
        <w:spacing w:after="0" w:line="240" w:lineRule="auto"/>
      </w:pPr>
      <w:r>
        <w:separator/>
      </w:r>
    </w:p>
  </w:footnote>
  <w:footnote w:type="continuationSeparator" w:id="0">
    <w:p w14:paraId="6272DD44" w14:textId="77777777" w:rsidR="00EA249C" w:rsidRDefault="00EA249C" w:rsidP="001A2699">
      <w:pPr>
        <w:spacing w:after="0" w:line="240" w:lineRule="auto"/>
      </w:pPr>
      <w:r>
        <w:continuationSeparator/>
      </w:r>
    </w:p>
  </w:footnote>
  <w:footnote w:id="1">
    <w:p w14:paraId="20F18526" w14:textId="77777777" w:rsidR="001A2699" w:rsidRDefault="001A2699" w:rsidP="001A2699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93C"/>
    <w:multiLevelType w:val="hybridMultilevel"/>
    <w:tmpl w:val="9F0E88AC"/>
    <w:lvl w:ilvl="0" w:tplc="B6E630A0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883F42">
      <w:start w:val="1"/>
      <w:numFmt w:val="bullet"/>
      <w:lvlText w:val="o"/>
      <w:lvlJc w:val="left"/>
      <w:pPr>
        <w:ind w:left="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60F4E6">
      <w:start w:val="1"/>
      <w:numFmt w:val="bullet"/>
      <w:lvlText w:val="▪"/>
      <w:lvlJc w:val="left"/>
      <w:pPr>
        <w:ind w:left="1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CCF78C">
      <w:start w:val="1"/>
      <w:numFmt w:val="bullet"/>
      <w:lvlText w:val="•"/>
      <w:lvlJc w:val="left"/>
      <w:pPr>
        <w:ind w:left="2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E24FF8">
      <w:start w:val="1"/>
      <w:numFmt w:val="bullet"/>
      <w:lvlText w:val="o"/>
      <w:lvlJc w:val="left"/>
      <w:pPr>
        <w:ind w:left="29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946A12">
      <w:start w:val="1"/>
      <w:numFmt w:val="bullet"/>
      <w:lvlText w:val="▪"/>
      <w:lvlJc w:val="left"/>
      <w:pPr>
        <w:ind w:left="3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1C00F2">
      <w:start w:val="1"/>
      <w:numFmt w:val="bullet"/>
      <w:lvlText w:val="•"/>
      <w:lvlJc w:val="left"/>
      <w:pPr>
        <w:ind w:left="4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AABC86">
      <w:start w:val="1"/>
      <w:numFmt w:val="bullet"/>
      <w:lvlText w:val="o"/>
      <w:lvlJc w:val="left"/>
      <w:pPr>
        <w:ind w:left="5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34355A">
      <w:start w:val="1"/>
      <w:numFmt w:val="bullet"/>
      <w:lvlText w:val="▪"/>
      <w:lvlJc w:val="left"/>
      <w:pPr>
        <w:ind w:left="5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E643A3"/>
    <w:multiLevelType w:val="hybridMultilevel"/>
    <w:tmpl w:val="55086AE0"/>
    <w:lvl w:ilvl="0" w:tplc="AB624002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7882BA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E05164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DA510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07694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3C1520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7ACCC0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BC9F46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C8CBC0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7C343A"/>
    <w:multiLevelType w:val="hybridMultilevel"/>
    <w:tmpl w:val="B8C4D7E6"/>
    <w:lvl w:ilvl="0" w:tplc="4266D0EC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646AC4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BC0AE0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DA8A9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48F5A6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307DE2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688584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1C6DE6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E6C86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234D6D"/>
    <w:multiLevelType w:val="hybridMultilevel"/>
    <w:tmpl w:val="EE1068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C12B8"/>
    <w:multiLevelType w:val="hybridMultilevel"/>
    <w:tmpl w:val="CA0A564C"/>
    <w:lvl w:ilvl="0" w:tplc="3AE601B6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0768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3A5D2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EEED4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289DC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B4F6CC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CC73A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345076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36A22E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C943BC"/>
    <w:multiLevelType w:val="hybridMultilevel"/>
    <w:tmpl w:val="64989A12"/>
    <w:lvl w:ilvl="0" w:tplc="4B9E80B4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50F816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6C634C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6ED3E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A011C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FA9D1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F407E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92990C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CC9EC0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853E60"/>
    <w:multiLevelType w:val="hybridMultilevel"/>
    <w:tmpl w:val="F3F82FF6"/>
    <w:lvl w:ilvl="0" w:tplc="66DED6AA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6A26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364C6A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32954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7CCAE2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DC8ADE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5E0F48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8E8C6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BE468E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B92665"/>
    <w:multiLevelType w:val="hybridMultilevel"/>
    <w:tmpl w:val="712AB23A"/>
    <w:lvl w:ilvl="0" w:tplc="D57CA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315C0"/>
    <w:multiLevelType w:val="hybridMultilevel"/>
    <w:tmpl w:val="36387894"/>
    <w:lvl w:ilvl="0" w:tplc="27B6B51A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CE0066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FC9A5A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C2263A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EAC4D6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C6740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8C64B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04AFB6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4AD5A8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8A7CE6"/>
    <w:multiLevelType w:val="hybridMultilevel"/>
    <w:tmpl w:val="1536047E"/>
    <w:lvl w:ilvl="0" w:tplc="C84E0D5C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74BC36">
      <w:start w:val="1"/>
      <w:numFmt w:val="bullet"/>
      <w:lvlText w:val="o"/>
      <w:lvlJc w:val="left"/>
      <w:pPr>
        <w:ind w:left="13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86AD0E">
      <w:start w:val="1"/>
      <w:numFmt w:val="bullet"/>
      <w:lvlText w:val="▪"/>
      <w:lvlJc w:val="left"/>
      <w:pPr>
        <w:ind w:left="20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DEF790">
      <w:start w:val="1"/>
      <w:numFmt w:val="bullet"/>
      <w:lvlText w:val="•"/>
      <w:lvlJc w:val="left"/>
      <w:pPr>
        <w:ind w:left="2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2845DC">
      <w:start w:val="1"/>
      <w:numFmt w:val="bullet"/>
      <w:lvlText w:val="o"/>
      <w:lvlJc w:val="left"/>
      <w:pPr>
        <w:ind w:left="3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B03C60">
      <w:start w:val="1"/>
      <w:numFmt w:val="bullet"/>
      <w:lvlText w:val="▪"/>
      <w:lvlJc w:val="left"/>
      <w:pPr>
        <w:ind w:left="4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A145A">
      <w:start w:val="1"/>
      <w:numFmt w:val="bullet"/>
      <w:lvlText w:val="•"/>
      <w:lvlJc w:val="left"/>
      <w:pPr>
        <w:ind w:left="49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D68B32">
      <w:start w:val="1"/>
      <w:numFmt w:val="bullet"/>
      <w:lvlText w:val="o"/>
      <w:lvlJc w:val="left"/>
      <w:pPr>
        <w:ind w:left="56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D8E5B4">
      <w:start w:val="1"/>
      <w:numFmt w:val="bullet"/>
      <w:lvlText w:val="▪"/>
      <w:lvlJc w:val="left"/>
      <w:pPr>
        <w:ind w:left="6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21119776">
    <w:abstractNumId w:val="4"/>
  </w:num>
  <w:num w:numId="2" w16cid:durableId="470944907">
    <w:abstractNumId w:val="6"/>
  </w:num>
  <w:num w:numId="3" w16cid:durableId="1807048031">
    <w:abstractNumId w:val="1"/>
  </w:num>
  <w:num w:numId="4" w16cid:durableId="1642536089">
    <w:abstractNumId w:val="5"/>
  </w:num>
  <w:num w:numId="5" w16cid:durableId="1623876178">
    <w:abstractNumId w:val="9"/>
  </w:num>
  <w:num w:numId="6" w16cid:durableId="744496535">
    <w:abstractNumId w:val="8"/>
  </w:num>
  <w:num w:numId="7" w16cid:durableId="1529834178">
    <w:abstractNumId w:val="2"/>
  </w:num>
  <w:num w:numId="8" w16cid:durableId="1504248769">
    <w:abstractNumId w:val="0"/>
  </w:num>
  <w:num w:numId="9" w16cid:durableId="592324265">
    <w:abstractNumId w:val="7"/>
  </w:num>
  <w:num w:numId="10" w16cid:durableId="1220703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99"/>
    <w:rsid w:val="001A2699"/>
    <w:rsid w:val="00335805"/>
    <w:rsid w:val="00521018"/>
    <w:rsid w:val="00673371"/>
    <w:rsid w:val="006D6574"/>
    <w:rsid w:val="007D2F14"/>
    <w:rsid w:val="00B9573B"/>
    <w:rsid w:val="00E272F8"/>
    <w:rsid w:val="00E80067"/>
    <w:rsid w:val="00EA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3CF0"/>
  <w15:chartTrackingRefBased/>
  <w15:docId w15:val="{46980BAD-FE67-4602-B58A-193AA748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A2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26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A26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272F8"/>
    <w:pPr>
      <w:spacing w:after="200" w:line="276" w:lineRule="auto"/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673371"/>
    <w:pPr>
      <w:spacing w:after="0" w:line="240" w:lineRule="auto"/>
      <w:ind w:left="3540"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337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1838</Words>
  <Characters>11029</Characters>
  <Application>Microsoft Office Word</Application>
  <DocSecurity>0</DocSecurity>
  <Lines>91</Lines>
  <Paragraphs>25</Paragraphs>
  <ScaleCrop>false</ScaleCrop>
  <Company/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Jędrzejczyk</dc:creator>
  <cp:keywords/>
  <dc:description/>
  <cp:lastModifiedBy>Leszek Jędrzejczyk</cp:lastModifiedBy>
  <cp:revision>5</cp:revision>
  <dcterms:created xsi:type="dcterms:W3CDTF">2022-12-16T09:30:00Z</dcterms:created>
  <dcterms:modified xsi:type="dcterms:W3CDTF">2022-12-21T09:21:00Z</dcterms:modified>
</cp:coreProperties>
</file>